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er+xml" PartName="/word/footer6.xml"/>
  <Override ContentType="application/vnd.openxmlformats-officedocument.wordprocessingml.footer+xml" PartName="/word/footer5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  <Override ContentType="application/vnd.openxmlformats-officedocument.wordprocessingml.header+xml" PartName="/word/header6.xml"/>
  <Override ContentType="application/vnd.openxmlformats-officedocument.wordprocessingml.header+xml" PartName="/word/header5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ind w:firstLine="120"/>
        <w:rPr>
          <w:b w:val="1"/>
        </w:rPr>
      </w:pPr>
      <w:r w:rsidDel="00000000" w:rsidR="00000000" w:rsidRPr="00000000">
        <w:rPr>
          <w:b w:val="1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b="0" l="0" r="0" t="0"/>
                <wp:wrapNone/>
                <wp:docPr id="12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59800" y="0"/>
                          <a:ext cx="7772400" cy="10058400"/>
                          <a:chOff x="1459800" y="0"/>
                          <a:chExt cx="7772400" cy="7560000"/>
                        </a:xfrm>
                      </wpg:grpSpPr>
                      <wpg:grpSp>
                        <wpg:cNvGrpSpPr/>
                        <wpg:grpSpPr>
                          <a:xfrm>
                            <a:off x="1459800" y="0"/>
                            <a:ext cx="7772400" cy="7560000"/>
                            <a:chOff x="0" y="0"/>
                            <a:chExt cx="7772400" cy="100584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772400" cy="10058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4" name="Shape 64"/>
                          <wps:spPr>
                            <a:xfrm>
                              <a:off x="0" y="266700"/>
                              <a:ext cx="7772400" cy="9791700"/>
                            </a:xfrm>
                            <a:custGeom>
                              <a:rect b="b" l="l" r="r" t="t"/>
                              <a:pathLst>
                                <a:path extrusionOk="0" h="9791700" w="7772400">
                                  <a:moveTo>
                                    <a:pt x="0" y="9791700"/>
                                  </a:moveTo>
                                  <a:lnTo>
                                    <a:pt x="7772400" y="9791700"/>
                                  </a:lnTo>
                                  <a:lnTo>
                                    <a:pt x="77724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7917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EAF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5" name="Shape 65"/>
                          <wps:spPr>
                            <a:xfrm>
                              <a:off x="0" y="0"/>
                              <a:ext cx="7772400" cy="266700"/>
                            </a:xfrm>
                            <a:custGeom>
                              <a:rect b="b" l="l" r="r" t="t"/>
                              <a:pathLst>
                                <a:path extrusionOk="0" h="266700" w="7772400">
                                  <a:moveTo>
                                    <a:pt x="77724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66700"/>
                                  </a:lnTo>
                                  <a:lnTo>
                                    <a:pt x="7772400" y="266700"/>
                                  </a:lnTo>
                                  <a:lnTo>
                                    <a:pt x="77724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2D8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6" name="Shape 66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7240272" y="9486906"/>
                              <a:ext cx="390521" cy="4298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67" name="Shape 67"/>
                          <wps:spPr>
                            <a:xfrm>
                              <a:off x="533400" y="1216828"/>
                              <a:ext cx="6705600" cy="100965"/>
                            </a:xfrm>
                            <a:custGeom>
                              <a:rect b="b" l="l" r="r" t="t"/>
                              <a:pathLst>
                                <a:path extrusionOk="0" h="100965" w="6705600">
                                  <a:moveTo>
                                    <a:pt x="0" y="50170"/>
                                  </a:moveTo>
                                  <a:lnTo>
                                    <a:pt x="33804" y="25085"/>
                                  </a:lnTo>
                                  <a:lnTo>
                                    <a:pt x="73719" y="8361"/>
                                  </a:lnTo>
                                  <a:lnTo>
                                    <a:pt x="117299" y="0"/>
                                  </a:lnTo>
                                  <a:lnTo>
                                    <a:pt x="162100" y="0"/>
                                  </a:lnTo>
                                  <a:lnTo>
                                    <a:pt x="205680" y="8361"/>
                                  </a:lnTo>
                                  <a:lnTo>
                                    <a:pt x="245595" y="25085"/>
                                  </a:lnTo>
                                  <a:lnTo>
                                    <a:pt x="279400" y="50170"/>
                                  </a:lnTo>
                                  <a:lnTo>
                                    <a:pt x="313204" y="75256"/>
                                  </a:lnTo>
                                  <a:lnTo>
                                    <a:pt x="353119" y="91979"/>
                                  </a:lnTo>
                                  <a:lnTo>
                                    <a:pt x="396699" y="100341"/>
                                  </a:lnTo>
                                  <a:lnTo>
                                    <a:pt x="441500" y="100341"/>
                                  </a:lnTo>
                                  <a:lnTo>
                                    <a:pt x="485080" y="91979"/>
                                  </a:lnTo>
                                  <a:lnTo>
                                    <a:pt x="524995" y="75256"/>
                                  </a:lnTo>
                                  <a:lnTo>
                                    <a:pt x="558800" y="50170"/>
                                  </a:lnTo>
                                  <a:lnTo>
                                    <a:pt x="592604" y="25085"/>
                                  </a:lnTo>
                                  <a:lnTo>
                                    <a:pt x="632519" y="8361"/>
                                  </a:lnTo>
                                  <a:lnTo>
                                    <a:pt x="676099" y="0"/>
                                  </a:lnTo>
                                  <a:lnTo>
                                    <a:pt x="720900" y="0"/>
                                  </a:lnTo>
                                  <a:lnTo>
                                    <a:pt x="764480" y="8361"/>
                                  </a:lnTo>
                                  <a:lnTo>
                                    <a:pt x="804395" y="25085"/>
                                  </a:lnTo>
                                  <a:lnTo>
                                    <a:pt x="838200" y="50170"/>
                                  </a:lnTo>
                                  <a:lnTo>
                                    <a:pt x="872004" y="75256"/>
                                  </a:lnTo>
                                  <a:lnTo>
                                    <a:pt x="911919" y="91979"/>
                                  </a:lnTo>
                                  <a:lnTo>
                                    <a:pt x="955499" y="100341"/>
                                  </a:lnTo>
                                  <a:lnTo>
                                    <a:pt x="1000300" y="100341"/>
                                  </a:lnTo>
                                  <a:lnTo>
                                    <a:pt x="1043880" y="91979"/>
                                  </a:lnTo>
                                  <a:lnTo>
                                    <a:pt x="1083795" y="75256"/>
                                  </a:lnTo>
                                  <a:lnTo>
                                    <a:pt x="1117600" y="50170"/>
                                  </a:lnTo>
                                  <a:lnTo>
                                    <a:pt x="1151404" y="25085"/>
                                  </a:lnTo>
                                  <a:lnTo>
                                    <a:pt x="1191319" y="8361"/>
                                  </a:lnTo>
                                  <a:lnTo>
                                    <a:pt x="1234899" y="0"/>
                                  </a:lnTo>
                                  <a:lnTo>
                                    <a:pt x="1279700" y="0"/>
                                  </a:lnTo>
                                  <a:lnTo>
                                    <a:pt x="1323280" y="8361"/>
                                  </a:lnTo>
                                  <a:lnTo>
                                    <a:pt x="1363195" y="25085"/>
                                  </a:lnTo>
                                  <a:lnTo>
                                    <a:pt x="1397000" y="50170"/>
                                  </a:lnTo>
                                  <a:lnTo>
                                    <a:pt x="1430804" y="75256"/>
                                  </a:lnTo>
                                  <a:lnTo>
                                    <a:pt x="1470719" y="91979"/>
                                  </a:lnTo>
                                  <a:lnTo>
                                    <a:pt x="1514299" y="100341"/>
                                  </a:lnTo>
                                  <a:lnTo>
                                    <a:pt x="1559100" y="100341"/>
                                  </a:lnTo>
                                  <a:lnTo>
                                    <a:pt x="1602680" y="91979"/>
                                  </a:lnTo>
                                  <a:lnTo>
                                    <a:pt x="1642595" y="75256"/>
                                  </a:lnTo>
                                  <a:lnTo>
                                    <a:pt x="1676400" y="50170"/>
                                  </a:lnTo>
                                  <a:lnTo>
                                    <a:pt x="1710204" y="25085"/>
                                  </a:lnTo>
                                  <a:lnTo>
                                    <a:pt x="1750119" y="8361"/>
                                  </a:lnTo>
                                  <a:lnTo>
                                    <a:pt x="1793699" y="0"/>
                                  </a:lnTo>
                                  <a:lnTo>
                                    <a:pt x="1838500" y="0"/>
                                  </a:lnTo>
                                  <a:lnTo>
                                    <a:pt x="1882080" y="8361"/>
                                  </a:lnTo>
                                  <a:lnTo>
                                    <a:pt x="1921995" y="25085"/>
                                  </a:lnTo>
                                  <a:lnTo>
                                    <a:pt x="1955800" y="50170"/>
                                  </a:lnTo>
                                  <a:lnTo>
                                    <a:pt x="1989604" y="75256"/>
                                  </a:lnTo>
                                  <a:lnTo>
                                    <a:pt x="2029519" y="91979"/>
                                  </a:lnTo>
                                  <a:lnTo>
                                    <a:pt x="2073099" y="100341"/>
                                  </a:lnTo>
                                  <a:lnTo>
                                    <a:pt x="2117900" y="100341"/>
                                  </a:lnTo>
                                  <a:lnTo>
                                    <a:pt x="2161480" y="91979"/>
                                  </a:lnTo>
                                  <a:lnTo>
                                    <a:pt x="2201395" y="75256"/>
                                  </a:lnTo>
                                  <a:lnTo>
                                    <a:pt x="2235200" y="50170"/>
                                  </a:lnTo>
                                  <a:lnTo>
                                    <a:pt x="2269004" y="25085"/>
                                  </a:lnTo>
                                  <a:lnTo>
                                    <a:pt x="2308919" y="8361"/>
                                  </a:lnTo>
                                  <a:lnTo>
                                    <a:pt x="2352499" y="0"/>
                                  </a:lnTo>
                                  <a:lnTo>
                                    <a:pt x="2397300" y="0"/>
                                  </a:lnTo>
                                  <a:lnTo>
                                    <a:pt x="2440880" y="8361"/>
                                  </a:lnTo>
                                  <a:lnTo>
                                    <a:pt x="2480795" y="25085"/>
                                  </a:lnTo>
                                  <a:lnTo>
                                    <a:pt x="2514600" y="50170"/>
                                  </a:lnTo>
                                  <a:lnTo>
                                    <a:pt x="2548404" y="75256"/>
                                  </a:lnTo>
                                  <a:lnTo>
                                    <a:pt x="2588319" y="91979"/>
                                  </a:lnTo>
                                  <a:lnTo>
                                    <a:pt x="2631899" y="100341"/>
                                  </a:lnTo>
                                  <a:lnTo>
                                    <a:pt x="2676700" y="100341"/>
                                  </a:lnTo>
                                  <a:lnTo>
                                    <a:pt x="2720280" y="91979"/>
                                  </a:lnTo>
                                  <a:lnTo>
                                    <a:pt x="2760195" y="75256"/>
                                  </a:lnTo>
                                  <a:lnTo>
                                    <a:pt x="2794000" y="50170"/>
                                  </a:lnTo>
                                  <a:lnTo>
                                    <a:pt x="2827804" y="25085"/>
                                  </a:lnTo>
                                  <a:lnTo>
                                    <a:pt x="2867719" y="8361"/>
                                  </a:lnTo>
                                  <a:lnTo>
                                    <a:pt x="2911299" y="0"/>
                                  </a:lnTo>
                                  <a:lnTo>
                                    <a:pt x="2956100" y="0"/>
                                  </a:lnTo>
                                  <a:lnTo>
                                    <a:pt x="2999680" y="8361"/>
                                  </a:lnTo>
                                  <a:lnTo>
                                    <a:pt x="3039595" y="25085"/>
                                  </a:lnTo>
                                  <a:lnTo>
                                    <a:pt x="3073400" y="50170"/>
                                  </a:lnTo>
                                  <a:lnTo>
                                    <a:pt x="3107204" y="75256"/>
                                  </a:lnTo>
                                  <a:lnTo>
                                    <a:pt x="3147119" y="91979"/>
                                  </a:lnTo>
                                  <a:lnTo>
                                    <a:pt x="3190699" y="100341"/>
                                  </a:lnTo>
                                  <a:lnTo>
                                    <a:pt x="3235500" y="100341"/>
                                  </a:lnTo>
                                  <a:lnTo>
                                    <a:pt x="3279080" y="91979"/>
                                  </a:lnTo>
                                  <a:lnTo>
                                    <a:pt x="3318995" y="75256"/>
                                  </a:lnTo>
                                  <a:lnTo>
                                    <a:pt x="3352800" y="50170"/>
                                  </a:lnTo>
                                  <a:lnTo>
                                    <a:pt x="3386604" y="25085"/>
                                  </a:lnTo>
                                  <a:lnTo>
                                    <a:pt x="3426519" y="8361"/>
                                  </a:lnTo>
                                  <a:lnTo>
                                    <a:pt x="3470099" y="0"/>
                                  </a:lnTo>
                                  <a:lnTo>
                                    <a:pt x="3514900" y="0"/>
                                  </a:lnTo>
                                  <a:lnTo>
                                    <a:pt x="3558480" y="8361"/>
                                  </a:lnTo>
                                  <a:lnTo>
                                    <a:pt x="3598395" y="25085"/>
                                  </a:lnTo>
                                  <a:lnTo>
                                    <a:pt x="3632200" y="50170"/>
                                  </a:lnTo>
                                  <a:lnTo>
                                    <a:pt x="3666004" y="75256"/>
                                  </a:lnTo>
                                  <a:lnTo>
                                    <a:pt x="3705919" y="91979"/>
                                  </a:lnTo>
                                  <a:lnTo>
                                    <a:pt x="3749499" y="100341"/>
                                  </a:lnTo>
                                  <a:lnTo>
                                    <a:pt x="3794300" y="100341"/>
                                  </a:lnTo>
                                  <a:lnTo>
                                    <a:pt x="3837880" y="91979"/>
                                  </a:lnTo>
                                  <a:lnTo>
                                    <a:pt x="3877795" y="75256"/>
                                  </a:lnTo>
                                  <a:lnTo>
                                    <a:pt x="3911600" y="50170"/>
                                  </a:lnTo>
                                  <a:lnTo>
                                    <a:pt x="3945404" y="25085"/>
                                  </a:lnTo>
                                  <a:lnTo>
                                    <a:pt x="3985319" y="8361"/>
                                  </a:lnTo>
                                  <a:lnTo>
                                    <a:pt x="4028899" y="0"/>
                                  </a:lnTo>
                                  <a:lnTo>
                                    <a:pt x="4073700" y="0"/>
                                  </a:lnTo>
                                  <a:lnTo>
                                    <a:pt x="4117280" y="8361"/>
                                  </a:lnTo>
                                  <a:lnTo>
                                    <a:pt x="4157195" y="25085"/>
                                  </a:lnTo>
                                  <a:lnTo>
                                    <a:pt x="4191000" y="50170"/>
                                  </a:lnTo>
                                  <a:lnTo>
                                    <a:pt x="4224804" y="75256"/>
                                  </a:lnTo>
                                  <a:lnTo>
                                    <a:pt x="4264719" y="91979"/>
                                  </a:lnTo>
                                  <a:lnTo>
                                    <a:pt x="4308299" y="100341"/>
                                  </a:lnTo>
                                  <a:lnTo>
                                    <a:pt x="4353100" y="100341"/>
                                  </a:lnTo>
                                  <a:lnTo>
                                    <a:pt x="4396680" y="91979"/>
                                  </a:lnTo>
                                  <a:lnTo>
                                    <a:pt x="4436595" y="75256"/>
                                  </a:lnTo>
                                  <a:lnTo>
                                    <a:pt x="4470400" y="50170"/>
                                  </a:lnTo>
                                  <a:lnTo>
                                    <a:pt x="4504204" y="25085"/>
                                  </a:lnTo>
                                  <a:lnTo>
                                    <a:pt x="4544119" y="8361"/>
                                  </a:lnTo>
                                  <a:lnTo>
                                    <a:pt x="4587699" y="0"/>
                                  </a:lnTo>
                                  <a:lnTo>
                                    <a:pt x="4632500" y="0"/>
                                  </a:lnTo>
                                  <a:lnTo>
                                    <a:pt x="4676080" y="8361"/>
                                  </a:lnTo>
                                  <a:lnTo>
                                    <a:pt x="4715995" y="25085"/>
                                  </a:lnTo>
                                  <a:lnTo>
                                    <a:pt x="4749800" y="50170"/>
                                  </a:lnTo>
                                  <a:lnTo>
                                    <a:pt x="4783604" y="75256"/>
                                  </a:lnTo>
                                  <a:lnTo>
                                    <a:pt x="4823519" y="91979"/>
                                  </a:lnTo>
                                  <a:lnTo>
                                    <a:pt x="4867099" y="100341"/>
                                  </a:lnTo>
                                  <a:lnTo>
                                    <a:pt x="4911900" y="100341"/>
                                  </a:lnTo>
                                  <a:lnTo>
                                    <a:pt x="4955480" y="91979"/>
                                  </a:lnTo>
                                  <a:lnTo>
                                    <a:pt x="4995395" y="75256"/>
                                  </a:lnTo>
                                  <a:lnTo>
                                    <a:pt x="5029200" y="50170"/>
                                  </a:lnTo>
                                  <a:lnTo>
                                    <a:pt x="5063004" y="25085"/>
                                  </a:lnTo>
                                  <a:lnTo>
                                    <a:pt x="5102919" y="8361"/>
                                  </a:lnTo>
                                  <a:lnTo>
                                    <a:pt x="5146499" y="0"/>
                                  </a:lnTo>
                                  <a:lnTo>
                                    <a:pt x="5191300" y="0"/>
                                  </a:lnTo>
                                  <a:lnTo>
                                    <a:pt x="5234880" y="8361"/>
                                  </a:lnTo>
                                  <a:lnTo>
                                    <a:pt x="5274795" y="25085"/>
                                  </a:lnTo>
                                  <a:lnTo>
                                    <a:pt x="5308600" y="50170"/>
                                  </a:lnTo>
                                  <a:lnTo>
                                    <a:pt x="5342404" y="75256"/>
                                  </a:lnTo>
                                  <a:lnTo>
                                    <a:pt x="5382319" y="91979"/>
                                  </a:lnTo>
                                  <a:lnTo>
                                    <a:pt x="5425899" y="100341"/>
                                  </a:lnTo>
                                  <a:lnTo>
                                    <a:pt x="5470700" y="100341"/>
                                  </a:lnTo>
                                  <a:lnTo>
                                    <a:pt x="5514280" y="91979"/>
                                  </a:lnTo>
                                  <a:lnTo>
                                    <a:pt x="5554195" y="75256"/>
                                  </a:lnTo>
                                  <a:lnTo>
                                    <a:pt x="5588000" y="50170"/>
                                  </a:lnTo>
                                  <a:lnTo>
                                    <a:pt x="5621804" y="25085"/>
                                  </a:lnTo>
                                  <a:lnTo>
                                    <a:pt x="5661719" y="8361"/>
                                  </a:lnTo>
                                  <a:lnTo>
                                    <a:pt x="5705299" y="0"/>
                                  </a:lnTo>
                                  <a:lnTo>
                                    <a:pt x="5750100" y="0"/>
                                  </a:lnTo>
                                  <a:lnTo>
                                    <a:pt x="5793680" y="8361"/>
                                  </a:lnTo>
                                  <a:lnTo>
                                    <a:pt x="5833595" y="25085"/>
                                  </a:lnTo>
                                  <a:lnTo>
                                    <a:pt x="5867400" y="50170"/>
                                  </a:lnTo>
                                  <a:lnTo>
                                    <a:pt x="5901204" y="75256"/>
                                  </a:lnTo>
                                  <a:lnTo>
                                    <a:pt x="5941119" y="91979"/>
                                  </a:lnTo>
                                  <a:lnTo>
                                    <a:pt x="5984699" y="100341"/>
                                  </a:lnTo>
                                  <a:lnTo>
                                    <a:pt x="6029500" y="100341"/>
                                  </a:lnTo>
                                  <a:lnTo>
                                    <a:pt x="6073080" y="91979"/>
                                  </a:lnTo>
                                  <a:lnTo>
                                    <a:pt x="6112995" y="75256"/>
                                  </a:lnTo>
                                  <a:lnTo>
                                    <a:pt x="6146800" y="50170"/>
                                  </a:lnTo>
                                  <a:lnTo>
                                    <a:pt x="6180604" y="25085"/>
                                  </a:lnTo>
                                  <a:lnTo>
                                    <a:pt x="6220519" y="8361"/>
                                  </a:lnTo>
                                  <a:lnTo>
                                    <a:pt x="6264099" y="0"/>
                                  </a:lnTo>
                                  <a:lnTo>
                                    <a:pt x="6308900" y="0"/>
                                  </a:lnTo>
                                  <a:lnTo>
                                    <a:pt x="6352480" y="8361"/>
                                  </a:lnTo>
                                  <a:lnTo>
                                    <a:pt x="6392395" y="25085"/>
                                  </a:lnTo>
                                  <a:lnTo>
                                    <a:pt x="6426200" y="50170"/>
                                  </a:lnTo>
                                  <a:lnTo>
                                    <a:pt x="6460004" y="75256"/>
                                  </a:lnTo>
                                  <a:lnTo>
                                    <a:pt x="6499919" y="91979"/>
                                  </a:lnTo>
                                  <a:lnTo>
                                    <a:pt x="6543499" y="100341"/>
                                  </a:lnTo>
                                  <a:lnTo>
                                    <a:pt x="6588300" y="100341"/>
                                  </a:lnTo>
                                  <a:lnTo>
                                    <a:pt x="6631880" y="91979"/>
                                  </a:lnTo>
                                  <a:lnTo>
                                    <a:pt x="6671795" y="75256"/>
                                  </a:lnTo>
                                  <a:lnTo>
                                    <a:pt x="6705600" y="50170"/>
                                  </a:lnTo>
                                </a:path>
                              </a:pathLst>
                            </a:custGeom>
                            <a:noFill/>
                            <a:ln cap="flat" cmpd="sng" w="37000">
                              <a:solidFill>
                                <a:srgbClr val="E3A43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8" name="Shape 68"/>
                          <wps:spPr>
                            <a:xfrm>
                              <a:off x="533400" y="9521825"/>
                              <a:ext cx="6705600" cy="1270"/>
                            </a:xfrm>
                            <a:custGeom>
                              <a:rect b="b" l="l" r="r" t="t"/>
                              <a:pathLst>
                                <a:path extrusionOk="0" h="120000" w="6705600">
                                  <a:moveTo>
                                    <a:pt x="0" y="0"/>
                                  </a:moveTo>
                                  <a:lnTo>
                                    <a:pt x="670560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C2D83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b="0" l="0" r="0" t="0"/>
                <wp:wrapNone/>
                <wp:docPr id="129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2400" cy="10058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b w:val="1"/>
          <w:color w:val="0c2d83"/>
          <w:rtl w:val="0"/>
        </w:rPr>
        <w:t xml:space="preserve">Continuous Quality Improvement Plan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 SemiBold" w:cs="Montserrat SemiBold" w:eastAsia="Montserrat SemiBold" w:hAnsi="Montserrat SemiBol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 SemiBold" w:cs="Montserrat SemiBold" w:eastAsia="Montserrat SemiBold" w:hAnsi="Montserrat SemiBol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 SemiBold" w:cs="Montserrat SemiBold" w:eastAsia="Montserrat SemiBold" w:hAnsi="Montserrat SemiBol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 SemiBold" w:cs="Montserrat SemiBold" w:eastAsia="Montserrat SemiBold" w:hAnsi="Montserrat SemiBol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" w:line="240" w:lineRule="auto"/>
        <w:ind w:left="0" w:right="0" w:firstLine="0"/>
        <w:jc w:val="left"/>
        <w:rPr>
          <w:rFonts w:ascii="Montserrat SemiBold" w:cs="Montserrat SemiBold" w:eastAsia="Montserrat SemiBold" w:hAnsi="Montserrat SemiBol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60.0" w:type="dxa"/>
        <w:jc w:val="left"/>
        <w:tblInd w:w="127.0" w:type="dxa"/>
        <w:tblLayout w:type="fixed"/>
        <w:tblLook w:val="0000"/>
      </w:tblPr>
      <w:tblGrid>
        <w:gridCol w:w="10560"/>
        <w:tblGridChange w:id="0">
          <w:tblGrid>
            <w:gridCol w:w="10560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shd w:fill="dbdfec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240" w:right="0" w:firstLine="0"/>
              <w:jc w:val="left"/>
              <w:rPr>
                <w:rFonts w:ascii="Montserrat ExtraBold" w:cs="Montserrat ExtraBold" w:eastAsia="Montserrat ExtraBold" w:hAnsi="Montserrat ExtraBold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 ExtraBold" w:cs="Montserrat ExtraBold" w:eastAsia="Montserrat ExtraBold" w:hAnsi="Montserrat ExtraBold"/>
                <w:b w:val="1"/>
                <w:i w:val="0"/>
                <w:smallCaps w:val="0"/>
                <w:strike w:val="0"/>
                <w:color w:val="231f2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PROGRAM INFORMATION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5" w:hRule="atLeast"/>
          <w:tblHeader w:val="0"/>
        </w:trPr>
        <w:tc>
          <w:tcPr>
            <w:tcBorders>
              <w:bottom w:color="231f20" w:space="0" w:sz="4" w:val="single"/>
            </w:tcBorders>
            <w:shd w:fill="e7eaf3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3" w:line="240" w:lineRule="auto"/>
              <w:ind w:left="24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31f2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31f2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Program Name: 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3" w:line="240" w:lineRule="auto"/>
              <w:ind w:left="24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0" w:hRule="atLeast"/>
          <w:tblHeader w:val="0"/>
        </w:trPr>
        <w:tc>
          <w:tcPr>
            <w:tcBorders>
              <w:top w:color="231f20" w:space="0" w:sz="4" w:val="single"/>
              <w:bottom w:color="231f20" w:space="0" w:sz="4" w:val="single"/>
            </w:tcBorders>
            <w:shd w:fill="e7eaf3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8" w:line="240" w:lineRule="auto"/>
              <w:ind w:left="24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31f2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31f2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Program Provider Number/P-number: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8" w:line="240" w:lineRule="auto"/>
              <w:ind w:left="24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0" w:hRule="atLeast"/>
          <w:tblHeader w:val="0"/>
        </w:trPr>
        <w:tc>
          <w:tcPr>
            <w:tcBorders>
              <w:top w:color="231f20" w:space="0" w:sz="4" w:val="single"/>
              <w:bottom w:color="231f20" w:space="0" w:sz="4" w:val="single"/>
            </w:tcBorders>
            <w:shd w:fill="e7eaf3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8" w:line="240" w:lineRule="auto"/>
              <w:ind w:left="24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31f2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31f2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Program Address: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8" w:line="240" w:lineRule="auto"/>
              <w:ind w:left="24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0" w:hRule="atLeast"/>
          <w:tblHeader w:val="0"/>
        </w:trPr>
        <w:tc>
          <w:tcPr>
            <w:tcBorders>
              <w:top w:color="231f20" w:space="0" w:sz="4" w:val="single"/>
              <w:bottom w:color="231f20" w:space="0" w:sz="4" w:val="single"/>
            </w:tcBorders>
            <w:shd w:fill="e7eaf3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8" w:line="240" w:lineRule="auto"/>
              <w:ind w:left="24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31f2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31f2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Continuous Quality Improvement Plan Contact Name and Role: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8" w:line="240" w:lineRule="auto"/>
              <w:ind w:left="24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0" w:hRule="atLeast"/>
          <w:tblHeader w:val="0"/>
        </w:trPr>
        <w:tc>
          <w:tcPr>
            <w:tcBorders>
              <w:top w:color="231f20" w:space="0" w:sz="4" w:val="single"/>
              <w:bottom w:color="231f20" w:space="0" w:sz="4" w:val="single"/>
            </w:tcBorders>
            <w:shd w:fill="e7eaf3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8" w:line="240" w:lineRule="auto"/>
              <w:ind w:left="24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31f2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31f2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Continuous Quality Improvement Plan Contact Email: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8" w:line="240" w:lineRule="auto"/>
              <w:ind w:left="24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78" w:hRule="atLeast"/>
          <w:tblHeader w:val="0"/>
        </w:trPr>
        <w:tc>
          <w:tcPr>
            <w:tcBorders>
              <w:top w:color="231f20" w:space="0" w:sz="4" w:val="single"/>
            </w:tcBorders>
            <w:shd w:fill="e7eaf3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4" w:line="240" w:lineRule="auto"/>
              <w:ind w:left="239" w:right="704" w:firstLine="0"/>
              <w:jc w:val="left"/>
              <w:rPr>
                <w:color w:val="231f2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31f2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Collaborative partners represented (list the names and roles of partners involved in developing this plan</w:t>
            </w:r>
            <w:r w:rsidDel="00000000" w:rsidR="00000000" w:rsidRPr="00000000">
              <w:rPr>
                <w:color w:val="231f20"/>
                <w:sz w:val="28"/>
                <w:szCs w:val="28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4" w:line="240" w:lineRule="auto"/>
              <w:ind w:left="239" w:right="704" w:firstLine="0"/>
              <w:jc w:val="left"/>
              <w:rPr>
                <w:color w:val="231f2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4" w:line="240" w:lineRule="auto"/>
              <w:ind w:left="239" w:right="704" w:firstLine="0"/>
              <w:jc w:val="left"/>
              <w:rPr>
                <w:color w:val="231f2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pgSz w:h="15840" w:w="12240" w:orient="portrait"/>
          <w:pgMar w:bottom="280" w:top="1000" w:left="720" w:right="72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94" w:lineRule="auto"/>
        <w:ind w:left="508" w:right="0" w:firstLine="0"/>
        <w:jc w:val="center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457200</wp:posOffset>
                </wp:positionH>
                <wp:positionV relativeFrom="page">
                  <wp:posOffset>457200</wp:posOffset>
                </wp:positionV>
                <wp:extent cx="990600" cy="990600"/>
                <wp:effectExtent b="0" l="0" r="0" t="0"/>
                <wp:wrapNone/>
                <wp:docPr id="12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850675" y="3284675"/>
                          <a:ext cx="990600" cy="990600"/>
                          <a:chOff x="4850675" y="3284675"/>
                          <a:chExt cx="990650" cy="990650"/>
                        </a:xfrm>
                      </wpg:grpSpPr>
                      <wpg:grpSp>
                        <wpg:cNvGrpSpPr/>
                        <wpg:grpSpPr>
                          <a:xfrm>
                            <a:off x="4850700" y="3284700"/>
                            <a:ext cx="990600" cy="990600"/>
                            <a:chOff x="0" y="0"/>
                            <a:chExt cx="990600" cy="9906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990600" cy="990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3" name="Shape 43"/>
                          <wps:spPr>
                            <a:xfrm>
                              <a:off x="25400" y="25400"/>
                              <a:ext cx="939800" cy="939800"/>
                            </a:xfrm>
                            <a:custGeom>
                              <a:rect b="b" l="l" r="r" t="t"/>
                              <a:pathLst>
                                <a:path extrusionOk="0" h="939800" w="939800">
                                  <a:moveTo>
                                    <a:pt x="469900" y="939800"/>
                                  </a:moveTo>
                                  <a:lnTo>
                                    <a:pt x="517945" y="937374"/>
                                  </a:lnTo>
                                  <a:lnTo>
                                    <a:pt x="564602" y="930253"/>
                                  </a:lnTo>
                                  <a:lnTo>
                                    <a:pt x="609636" y="918674"/>
                                  </a:lnTo>
                                  <a:lnTo>
                                    <a:pt x="652808" y="902873"/>
                                  </a:lnTo>
                                  <a:lnTo>
                                    <a:pt x="693884" y="883086"/>
                                  </a:lnTo>
                                  <a:lnTo>
                                    <a:pt x="732628" y="859550"/>
                                  </a:lnTo>
                                  <a:lnTo>
                                    <a:pt x="768802" y="832499"/>
                                  </a:lnTo>
                                  <a:lnTo>
                                    <a:pt x="802171" y="802171"/>
                                  </a:lnTo>
                                  <a:lnTo>
                                    <a:pt x="832499" y="768802"/>
                                  </a:lnTo>
                                  <a:lnTo>
                                    <a:pt x="859550" y="732628"/>
                                  </a:lnTo>
                                  <a:lnTo>
                                    <a:pt x="883086" y="693884"/>
                                  </a:lnTo>
                                  <a:lnTo>
                                    <a:pt x="902873" y="652808"/>
                                  </a:lnTo>
                                  <a:lnTo>
                                    <a:pt x="918674" y="609636"/>
                                  </a:lnTo>
                                  <a:lnTo>
                                    <a:pt x="930253" y="564602"/>
                                  </a:lnTo>
                                  <a:lnTo>
                                    <a:pt x="937374" y="517945"/>
                                  </a:lnTo>
                                  <a:lnTo>
                                    <a:pt x="939800" y="469900"/>
                                  </a:lnTo>
                                  <a:lnTo>
                                    <a:pt x="937374" y="421854"/>
                                  </a:lnTo>
                                  <a:lnTo>
                                    <a:pt x="930253" y="375197"/>
                                  </a:lnTo>
                                  <a:lnTo>
                                    <a:pt x="918674" y="330163"/>
                                  </a:lnTo>
                                  <a:lnTo>
                                    <a:pt x="902873" y="286991"/>
                                  </a:lnTo>
                                  <a:lnTo>
                                    <a:pt x="883086" y="245915"/>
                                  </a:lnTo>
                                  <a:lnTo>
                                    <a:pt x="859550" y="207171"/>
                                  </a:lnTo>
                                  <a:lnTo>
                                    <a:pt x="832499" y="170997"/>
                                  </a:lnTo>
                                  <a:lnTo>
                                    <a:pt x="802171" y="137628"/>
                                  </a:lnTo>
                                  <a:lnTo>
                                    <a:pt x="768802" y="107300"/>
                                  </a:lnTo>
                                  <a:lnTo>
                                    <a:pt x="732628" y="80249"/>
                                  </a:lnTo>
                                  <a:lnTo>
                                    <a:pt x="693884" y="56713"/>
                                  </a:lnTo>
                                  <a:lnTo>
                                    <a:pt x="652808" y="36926"/>
                                  </a:lnTo>
                                  <a:lnTo>
                                    <a:pt x="609636" y="21125"/>
                                  </a:lnTo>
                                  <a:lnTo>
                                    <a:pt x="564602" y="9546"/>
                                  </a:lnTo>
                                  <a:lnTo>
                                    <a:pt x="517945" y="2425"/>
                                  </a:lnTo>
                                  <a:lnTo>
                                    <a:pt x="469900" y="0"/>
                                  </a:lnTo>
                                  <a:lnTo>
                                    <a:pt x="421854" y="2425"/>
                                  </a:lnTo>
                                  <a:lnTo>
                                    <a:pt x="375197" y="9546"/>
                                  </a:lnTo>
                                  <a:lnTo>
                                    <a:pt x="330163" y="21125"/>
                                  </a:lnTo>
                                  <a:lnTo>
                                    <a:pt x="286991" y="36926"/>
                                  </a:lnTo>
                                  <a:lnTo>
                                    <a:pt x="245915" y="56713"/>
                                  </a:lnTo>
                                  <a:lnTo>
                                    <a:pt x="207171" y="80249"/>
                                  </a:lnTo>
                                  <a:lnTo>
                                    <a:pt x="170997" y="107300"/>
                                  </a:lnTo>
                                  <a:lnTo>
                                    <a:pt x="137628" y="137628"/>
                                  </a:lnTo>
                                  <a:lnTo>
                                    <a:pt x="107300" y="170997"/>
                                  </a:lnTo>
                                  <a:lnTo>
                                    <a:pt x="80249" y="207171"/>
                                  </a:lnTo>
                                  <a:lnTo>
                                    <a:pt x="56713" y="245915"/>
                                  </a:lnTo>
                                  <a:lnTo>
                                    <a:pt x="36926" y="286991"/>
                                  </a:lnTo>
                                  <a:lnTo>
                                    <a:pt x="21125" y="330163"/>
                                  </a:lnTo>
                                  <a:lnTo>
                                    <a:pt x="9546" y="375197"/>
                                  </a:lnTo>
                                  <a:lnTo>
                                    <a:pt x="2425" y="421854"/>
                                  </a:lnTo>
                                  <a:lnTo>
                                    <a:pt x="0" y="469900"/>
                                  </a:lnTo>
                                  <a:lnTo>
                                    <a:pt x="2425" y="517945"/>
                                  </a:lnTo>
                                  <a:lnTo>
                                    <a:pt x="9546" y="564602"/>
                                  </a:lnTo>
                                  <a:lnTo>
                                    <a:pt x="21125" y="609636"/>
                                  </a:lnTo>
                                  <a:lnTo>
                                    <a:pt x="36926" y="652808"/>
                                  </a:lnTo>
                                  <a:lnTo>
                                    <a:pt x="56713" y="693884"/>
                                  </a:lnTo>
                                  <a:lnTo>
                                    <a:pt x="80249" y="732628"/>
                                  </a:lnTo>
                                  <a:lnTo>
                                    <a:pt x="107300" y="768802"/>
                                  </a:lnTo>
                                  <a:lnTo>
                                    <a:pt x="137628" y="802171"/>
                                  </a:lnTo>
                                  <a:lnTo>
                                    <a:pt x="170997" y="832499"/>
                                  </a:lnTo>
                                  <a:lnTo>
                                    <a:pt x="207171" y="859550"/>
                                  </a:lnTo>
                                  <a:lnTo>
                                    <a:pt x="245915" y="883086"/>
                                  </a:lnTo>
                                  <a:lnTo>
                                    <a:pt x="286991" y="902873"/>
                                  </a:lnTo>
                                  <a:lnTo>
                                    <a:pt x="330163" y="918674"/>
                                  </a:lnTo>
                                  <a:lnTo>
                                    <a:pt x="375197" y="930253"/>
                                  </a:lnTo>
                                  <a:lnTo>
                                    <a:pt x="421854" y="937374"/>
                                  </a:lnTo>
                                  <a:lnTo>
                                    <a:pt x="469900" y="9398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50800">
                              <a:solidFill>
                                <a:srgbClr val="0C2D83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4" name="Shape 44"/>
                          <wps:spPr>
                            <a:xfrm>
                              <a:off x="279071" y="247854"/>
                              <a:ext cx="357505" cy="455295"/>
                            </a:xfrm>
                            <a:custGeom>
                              <a:rect b="b" l="l" r="r" t="t"/>
                              <a:pathLst>
                                <a:path extrusionOk="0" h="455295" w="357505">
                                  <a:moveTo>
                                    <a:pt x="357378" y="179247"/>
                                  </a:moveTo>
                                  <a:lnTo>
                                    <a:pt x="357378" y="155638"/>
                                  </a:lnTo>
                                  <a:lnTo>
                                    <a:pt x="356379" y="147412"/>
                                  </a:lnTo>
                                  <a:lnTo>
                                    <a:pt x="239534" y="13360"/>
                                  </a:lnTo>
                                  <a:lnTo>
                                    <a:pt x="208381" y="0"/>
                                  </a:lnTo>
                                  <a:lnTo>
                                    <a:pt x="18440" y="0"/>
                                  </a:lnTo>
                                  <a:lnTo>
                                    <a:pt x="11262" y="1450"/>
                                  </a:lnTo>
                                  <a:lnTo>
                                    <a:pt x="5400" y="5405"/>
                                  </a:lnTo>
                                  <a:lnTo>
                                    <a:pt x="1448" y="11267"/>
                                  </a:lnTo>
                                  <a:lnTo>
                                    <a:pt x="0" y="18440"/>
                                  </a:lnTo>
                                  <a:lnTo>
                                    <a:pt x="0" y="436308"/>
                                  </a:lnTo>
                                  <a:lnTo>
                                    <a:pt x="1448" y="443486"/>
                                  </a:lnTo>
                                  <a:lnTo>
                                    <a:pt x="5400" y="449348"/>
                                  </a:lnTo>
                                  <a:lnTo>
                                    <a:pt x="11262" y="453299"/>
                                  </a:lnTo>
                                  <a:lnTo>
                                    <a:pt x="18440" y="454748"/>
                                  </a:lnTo>
                                  <a:lnTo>
                                    <a:pt x="211328" y="454748"/>
                                  </a:lnTo>
                                </a:path>
                              </a:pathLst>
                            </a:custGeom>
                            <a:noFill/>
                            <a:ln cap="flat" cmpd="sng" w="50800">
                              <a:solidFill>
                                <a:srgbClr val="0C2D83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45" name="Shape 45"/>
                            <pic:cNvPicPr preferRelativeResize="0"/>
                          </pic:nvPicPr>
                          <pic:blipFill rotWithShape="1">
                            <a:blip r:embed="rId9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499559" y="258476"/>
                              <a:ext cx="121704" cy="1357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46" name="Shape 46"/>
                          <wps:spPr>
                            <a:xfrm>
                              <a:off x="357630" y="495700"/>
                              <a:ext cx="109855" cy="1270"/>
                            </a:xfrm>
                            <a:custGeom>
                              <a:rect b="b" l="l" r="r" t="t"/>
                              <a:pathLst>
                                <a:path extrusionOk="0" h="120000" w="109855">
                                  <a:moveTo>
                                    <a:pt x="0" y="0"/>
                                  </a:moveTo>
                                  <a:lnTo>
                                    <a:pt x="10971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50800">
                              <a:solidFill>
                                <a:srgbClr val="0C2D83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7" name="Shape 47"/>
                          <wps:spPr>
                            <a:xfrm>
                              <a:off x="357630" y="599978"/>
                              <a:ext cx="71120" cy="1270"/>
                            </a:xfrm>
                            <a:custGeom>
                              <a:rect b="b" l="l" r="r" t="t"/>
                              <a:pathLst>
                                <a:path extrusionOk="0" h="120000" w="71120">
                                  <a:moveTo>
                                    <a:pt x="0" y="0"/>
                                  </a:moveTo>
                                  <a:lnTo>
                                    <a:pt x="70993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50800">
                              <a:solidFill>
                                <a:srgbClr val="0C2D83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48" name="Shape 48"/>
                            <pic:cNvPicPr preferRelativeResize="0"/>
                          </pic:nvPicPr>
                          <pic:blipFill rotWithShape="1">
                            <a:blip r:embed="rId10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499261" y="475221"/>
                              <a:ext cx="263061" cy="2675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457200</wp:posOffset>
                </wp:positionH>
                <wp:positionV relativeFrom="page">
                  <wp:posOffset>457200</wp:posOffset>
                </wp:positionV>
                <wp:extent cx="990600" cy="990600"/>
                <wp:effectExtent b="0" l="0" r="0" t="0"/>
                <wp:wrapNone/>
                <wp:docPr id="123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0600" cy="990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231f20"/>
          <w:sz w:val="28"/>
          <w:szCs w:val="28"/>
          <w:u w:val="none"/>
          <w:shd w:fill="auto" w:val="clear"/>
          <w:vertAlign w:val="baseline"/>
          <w:rtl w:val="0"/>
        </w:rPr>
        <w:t xml:space="preserve">(If you choose to use the Data Reflection Tool, reference it here.)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197" w:lineRule="auto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45.0" w:type="dxa"/>
        <w:jc w:val="left"/>
        <w:tblInd w:w="127.0" w:type="dxa"/>
        <w:tblLayout w:type="fixed"/>
        <w:tblLook w:val="0000"/>
      </w:tblPr>
      <w:tblGrid>
        <w:gridCol w:w="5010"/>
        <w:gridCol w:w="2940"/>
        <w:gridCol w:w="2595"/>
        <w:tblGridChange w:id="0">
          <w:tblGrid>
            <w:gridCol w:w="5010"/>
            <w:gridCol w:w="2940"/>
            <w:gridCol w:w="2595"/>
          </w:tblGrid>
        </w:tblGridChange>
      </w:tblGrid>
      <w:tr>
        <w:trPr>
          <w:cantSplit w:val="0"/>
          <w:trHeight w:val="600" w:hRule="atLeast"/>
          <w:tblHeader w:val="1"/>
        </w:trPr>
        <w:tc>
          <w:tcPr>
            <w:shd w:fill="e7eaf3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24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31f2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Program 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af3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31f2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When data was reviewed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af3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24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31f2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Who was involved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5" w:hRule="atLeast"/>
          <w:tblHeader w:val="1"/>
        </w:trPr>
        <w:tc>
          <w:tcPr>
            <w:tcBorders>
              <w:bottom w:color="231f20" w:space="0" w:sz="4" w:val="single"/>
              <w:right w:color="231f20" w:space="0" w:sz="4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231f20" w:space="0" w:sz="4" w:val="single"/>
              <w:bottom w:color="231f20" w:space="0" w:sz="4" w:val="single"/>
              <w:right w:color="231f20" w:space="0" w:sz="4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231f20" w:space="0" w:sz="4" w:val="single"/>
              <w:bottom w:color="231f20" w:space="0" w:sz="4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0" w:hRule="atLeast"/>
          <w:tblHeader w:val="1"/>
        </w:trPr>
        <w:tc>
          <w:tcPr>
            <w:tcBorders>
              <w:top w:color="231f20" w:space="0" w:sz="4" w:val="single"/>
              <w:bottom w:color="231f20" w:space="0" w:sz="4" w:val="single"/>
              <w:right w:color="231f20" w:space="0" w:sz="4" w:val="single"/>
            </w:tcBorders>
          </w:tcPr>
          <w:p w:rsidR="00000000" w:rsidDel="00000000" w:rsidP="00000000" w:rsidRDefault="00000000" w:rsidRPr="00000000" w14:paraId="0000001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4" w:val="single"/>
              <w:left w:color="231f20" w:space="0" w:sz="4" w:val="single"/>
              <w:bottom w:color="231f20" w:space="0" w:sz="4" w:val="single"/>
              <w:right w:color="231f20" w:space="0" w:sz="4" w:val="single"/>
            </w:tcBorders>
          </w:tcPr>
          <w:p w:rsidR="00000000" w:rsidDel="00000000" w:rsidP="00000000" w:rsidRDefault="00000000" w:rsidRPr="00000000" w14:paraId="00000020">
            <w:pPr>
              <w:rPr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4" w:val="single"/>
              <w:left w:color="231f20" w:space="0" w:sz="4" w:val="single"/>
              <w:bottom w:color="231f20" w:space="0" w:sz="4" w:val="single"/>
            </w:tcBorders>
          </w:tcPr>
          <w:p w:rsidR="00000000" w:rsidDel="00000000" w:rsidP="00000000" w:rsidRDefault="00000000" w:rsidRPr="00000000" w14:paraId="0000002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0" w:hRule="atLeast"/>
          <w:tblHeader w:val="1"/>
        </w:trPr>
        <w:tc>
          <w:tcPr>
            <w:tcBorders>
              <w:top w:color="231f20" w:space="0" w:sz="4" w:val="single"/>
              <w:bottom w:color="231f20" w:space="0" w:sz="4" w:val="single"/>
              <w:right w:color="231f20" w:space="0" w:sz="4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4" w:val="single"/>
              <w:left w:color="231f20" w:space="0" w:sz="4" w:val="single"/>
              <w:bottom w:color="231f20" w:space="0" w:sz="4" w:val="single"/>
              <w:right w:color="231f20" w:space="0" w:sz="4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4" w:val="single"/>
              <w:left w:color="231f20" w:space="0" w:sz="4" w:val="single"/>
              <w:bottom w:color="231f20" w:space="0" w:sz="4" w:val="single"/>
            </w:tcBorders>
          </w:tcPr>
          <w:p w:rsidR="00000000" w:rsidDel="00000000" w:rsidP="00000000" w:rsidRDefault="00000000" w:rsidRPr="00000000" w14:paraId="0000002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1"/>
        </w:trPr>
        <w:tc>
          <w:tcPr>
            <w:shd w:fill="e7eaf3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23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31f2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Areas of Strength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af3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0" w:right="1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31f2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Areas for Improvement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af3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30" w:hRule="atLeast"/>
          <w:tblHeader w:val="1"/>
        </w:trPr>
        <w:tc>
          <w:tcPr>
            <w:tcBorders>
              <w:bottom w:color="231f20" w:space="0" w:sz="4" w:val="single"/>
              <w:right w:color="231f20" w:space="0" w:sz="4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231f20" w:space="0" w:sz="4" w:val="single"/>
              <w:bottom w:color="231f20" w:space="0" w:sz="4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headerReference r:id="rId11" w:type="default"/>
          <w:footerReference r:id="rId12" w:type="default"/>
          <w:type w:val="nextPage"/>
          <w:pgSz w:h="15840" w:w="12240" w:orient="portrait"/>
          <w:pgMar w:bottom="660" w:top="2280" w:left="720" w:right="720" w:header="0" w:footer="465"/>
        </w:sect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6553200</wp:posOffset>
            </wp:positionH>
            <wp:positionV relativeFrom="paragraph">
              <wp:posOffset>573465</wp:posOffset>
            </wp:positionV>
            <wp:extent cx="390521" cy="429817"/>
            <wp:effectExtent b="0" l="0" r="0" t="0"/>
            <wp:wrapNone/>
            <wp:docPr id="13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0521" cy="42981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D">
      <w:pPr>
        <w:spacing w:after="1" w:before="97" w:lineRule="auto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560.0" w:type="dxa"/>
        <w:jc w:val="left"/>
        <w:tblInd w:w="127.0" w:type="dxa"/>
        <w:tblLayout w:type="fixed"/>
        <w:tblLook w:val="0000"/>
      </w:tblPr>
      <w:tblGrid>
        <w:gridCol w:w="5040"/>
        <w:gridCol w:w="5520"/>
        <w:tblGridChange w:id="0">
          <w:tblGrid>
            <w:gridCol w:w="5040"/>
            <w:gridCol w:w="5520"/>
          </w:tblGrid>
        </w:tblGridChange>
      </w:tblGrid>
      <w:tr>
        <w:trPr>
          <w:cantSplit w:val="0"/>
          <w:trHeight w:val="1670" w:hRule="atLeast"/>
          <w:tblHeader w:val="0"/>
        </w:trPr>
        <w:tc>
          <w:tcPr>
            <w:tcBorders>
              <w:top w:color="231f20" w:space="0" w:sz="4" w:val="single"/>
              <w:bottom w:color="231f20" w:space="0" w:sz="4" w:val="single"/>
              <w:right w:color="231f20" w:space="0" w:sz="4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8" w:line="240" w:lineRule="auto"/>
              <w:ind w:left="24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31f2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31f2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Goal 1: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8" w:line="240" w:lineRule="auto"/>
              <w:ind w:left="240" w:right="0" w:firstLine="0"/>
              <w:jc w:val="left"/>
              <w:rPr>
                <w:color w:val="231f2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4" w:val="single"/>
              <w:left w:color="231f20" w:space="0" w:sz="4" w:val="single"/>
              <w:bottom w:color="231f20" w:space="0" w:sz="4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8" w:line="240" w:lineRule="auto"/>
              <w:ind w:left="23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31f2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31f2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Program Quality Category: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8" w:line="240" w:lineRule="auto"/>
              <w:ind w:left="0" w:right="0" w:firstLine="0"/>
              <w:jc w:val="left"/>
              <w:rPr>
                <w:color w:val="231f2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231f20"/>
                <w:sz w:val="28"/>
                <w:szCs w:val="28"/>
                <w:rtl w:val="0"/>
              </w:rPr>
              <w:t xml:space="preserve">  </w:t>
            </w:r>
            <w:r w:rsidDel="00000000" w:rsidR="00000000" w:rsidRPr="00000000">
              <w:rPr>
                <w:color w:val="231f20"/>
                <w:sz w:val="28"/>
                <w:szCs w:val="28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color w:val="231f20"/>
                <w:sz w:val="28"/>
                <w:szCs w:val="28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30" w:hRule="atLeast"/>
          <w:tblHeader w:val="0"/>
        </w:trPr>
        <w:tc>
          <w:tcPr>
            <w:gridSpan w:val="2"/>
            <w:tcBorders>
              <w:top w:color="231f20" w:space="0" w:sz="4" w:val="single"/>
              <w:bottom w:color="231f20" w:space="0" w:sz="4" w:val="single"/>
            </w:tcBorders>
          </w:tcPr>
          <w:p w:rsidR="00000000" w:rsidDel="00000000" w:rsidP="00000000" w:rsidRDefault="00000000" w:rsidRPr="00000000" w14:paraId="00000032">
            <w:pPr>
              <w:spacing w:before="178" w:lineRule="auto"/>
              <w:ind w:left="240" w:firstLine="0"/>
              <w:rPr>
                <w:color w:val="231f20"/>
                <w:sz w:val="28"/>
                <w:szCs w:val="28"/>
              </w:rPr>
            </w:pPr>
            <w:r w:rsidDel="00000000" w:rsidR="00000000" w:rsidRPr="00000000">
              <w:rPr>
                <w:color w:val="231f20"/>
                <w:sz w:val="28"/>
                <w:szCs w:val="28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35" w:hRule="atLeast"/>
          <w:tblHeader w:val="0"/>
        </w:trPr>
        <w:tc>
          <w:tcPr>
            <w:gridSpan w:val="2"/>
            <w:tcBorders>
              <w:top w:color="231f20" w:space="0" w:sz="4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8" w:line="240" w:lineRule="auto"/>
              <w:ind w:left="24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What will improvement look/feel like?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8" w:line="240" w:lineRule="auto"/>
              <w:ind w:left="0" w:right="0" w:firstLine="0"/>
              <w:jc w:val="left"/>
              <w:rPr>
                <w:color w:val="231f2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shd w:fill="e7eaf3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75" w:hRule="atLeast"/>
          <w:tblHeader w:val="0"/>
        </w:trPr>
        <w:tc>
          <w:tcPr>
            <w:tcBorders>
              <w:bottom w:color="231f20" w:space="0" w:sz="4" w:val="single"/>
              <w:right w:color="231f20" w:space="0" w:sz="4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3" w:line="240" w:lineRule="auto"/>
              <w:ind w:left="24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31f2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31f2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Goal 2: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3" w:line="240" w:lineRule="auto"/>
              <w:ind w:left="240" w:right="0" w:firstLine="0"/>
              <w:jc w:val="left"/>
              <w:rPr>
                <w:color w:val="231f2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231f20" w:space="0" w:sz="4" w:val="single"/>
              <w:bottom w:color="231f20" w:space="0" w:sz="4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3" w:line="240" w:lineRule="auto"/>
              <w:ind w:left="23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31f2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31f2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Program Quality Category: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3" w:line="240" w:lineRule="auto"/>
              <w:ind w:left="235" w:right="0" w:firstLine="0"/>
              <w:jc w:val="left"/>
              <w:rPr>
                <w:color w:val="231f2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90" w:hRule="atLeast"/>
          <w:tblHeader w:val="0"/>
        </w:trPr>
        <w:tc>
          <w:tcPr>
            <w:gridSpan w:val="2"/>
            <w:tcBorders>
              <w:top w:color="231f20" w:space="0" w:sz="4" w:val="single"/>
              <w:bottom w:color="231f20" w:space="0" w:sz="4" w:val="single"/>
            </w:tcBorders>
          </w:tcPr>
          <w:p w:rsidR="00000000" w:rsidDel="00000000" w:rsidP="00000000" w:rsidRDefault="00000000" w:rsidRPr="00000000" w14:paraId="0000003D">
            <w:pPr>
              <w:spacing w:after="240" w:before="240" w:lineRule="auto"/>
              <w:rPr>
                <w:color w:val="231f2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240" w:before="240" w:lineRule="auto"/>
              <w:rPr>
                <w:color w:val="231f2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before="178" w:lineRule="auto"/>
              <w:ind w:left="240" w:firstLine="0"/>
              <w:rPr>
                <w:color w:val="231f2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85" w:hRule="atLeast"/>
          <w:tblHeader w:val="0"/>
        </w:trPr>
        <w:tc>
          <w:tcPr>
            <w:gridSpan w:val="2"/>
            <w:tcBorders>
              <w:top w:color="231f20" w:space="0" w:sz="4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8" w:line="317" w:lineRule="auto"/>
              <w:ind w:left="24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What will improvement look/feel like?  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8" w:line="317" w:lineRule="auto"/>
              <w:ind w:left="0" w:right="0" w:firstLine="0"/>
              <w:jc w:val="left"/>
              <w:rPr>
                <w:color w:val="231f2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spacing w:after="1" w:before="97" w:lineRule="auto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560.0" w:type="dxa"/>
        <w:jc w:val="left"/>
        <w:tblInd w:w="127.0" w:type="dxa"/>
        <w:tblLayout w:type="fixed"/>
        <w:tblLook w:val="0000"/>
      </w:tblPr>
      <w:tblGrid>
        <w:gridCol w:w="5040"/>
        <w:gridCol w:w="5520"/>
        <w:tblGridChange w:id="0">
          <w:tblGrid>
            <w:gridCol w:w="5040"/>
            <w:gridCol w:w="5520"/>
          </w:tblGrid>
        </w:tblGridChange>
      </w:tblGrid>
      <w:tr>
        <w:trPr>
          <w:cantSplit w:val="0"/>
          <w:trHeight w:val="1670" w:hRule="atLeast"/>
          <w:tblHeader w:val="0"/>
        </w:trPr>
        <w:tc>
          <w:tcPr>
            <w:tcBorders>
              <w:top w:color="231f20" w:space="0" w:sz="4" w:val="single"/>
              <w:bottom w:color="231f20" w:space="0" w:sz="4" w:val="single"/>
              <w:right w:color="231f20" w:space="0" w:sz="4" w:val="single"/>
            </w:tcBorders>
          </w:tcPr>
          <w:p w:rsidR="00000000" w:rsidDel="00000000" w:rsidP="00000000" w:rsidRDefault="00000000" w:rsidRPr="00000000" w14:paraId="00000045">
            <w:pPr>
              <w:spacing w:before="178" w:lineRule="auto"/>
              <w:ind w:left="240" w:firstLine="0"/>
              <w:rPr>
                <w:b w:val="1"/>
                <w:color w:val="231f2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231f20"/>
                <w:sz w:val="28"/>
                <w:szCs w:val="28"/>
                <w:rtl w:val="0"/>
              </w:rPr>
              <w:t xml:space="preserve">Goal 3:</w:t>
            </w:r>
          </w:p>
          <w:p w:rsidR="00000000" w:rsidDel="00000000" w:rsidP="00000000" w:rsidRDefault="00000000" w:rsidRPr="00000000" w14:paraId="00000046">
            <w:pPr>
              <w:spacing w:before="178" w:lineRule="auto"/>
              <w:ind w:left="240" w:firstLine="0"/>
              <w:rPr>
                <w:color w:val="231f2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4" w:val="single"/>
              <w:left w:color="231f20" w:space="0" w:sz="4" w:val="single"/>
              <w:bottom w:color="231f20" w:space="0" w:sz="4" w:val="single"/>
            </w:tcBorders>
          </w:tcPr>
          <w:p w:rsidR="00000000" w:rsidDel="00000000" w:rsidP="00000000" w:rsidRDefault="00000000" w:rsidRPr="00000000" w14:paraId="00000047">
            <w:pPr>
              <w:spacing w:before="178" w:lineRule="auto"/>
              <w:ind w:left="235" w:firstLine="0"/>
              <w:rPr>
                <w:b w:val="1"/>
                <w:color w:val="231f2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231f20"/>
                <w:sz w:val="28"/>
                <w:szCs w:val="28"/>
                <w:rtl w:val="0"/>
              </w:rPr>
              <w:t xml:space="preserve">Program Quality Category:</w:t>
            </w:r>
          </w:p>
          <w:p w:rsidR="00000000" w:rsidDel="00000000" w:rsidP="00000000" w:rsidRDefault="00000000" w:rsidRPr="00000000" w14:paraId="00000048">
            <w:pPr>
              <w:spacing w:before="178" w:lineRule="auto"/>
              <w:ind w:left="235" w:firstLine="0"/>
              <w:rPr>
                <w:color w:val="231f20"/>
                <w:sz w:val="28"/>
                <w:szCs w:val="28"/>
              </w:rPr>
            </w:pPr>
            <w:r w:rsidDel="00000000" w:rsidR="00000000" w:rsidRPr="00000000">
              <w:rPr>
                <w:color w:val="231f20"/>
                <w:sz w:val="28"/>
                <w:szCs w:val="28"/>
                <w:rtl w:val="0"/>
              </w:rPr>
              <w:t xml:space="preserve">            </w:t>
            </w:r>
          </w:p>
        </w:tc>
      </w:tr>
      <w:tr>
        <w:trPr>
          <w:cantSplit w:val="0"/>
          <w:trHeight w:val="2030" w:hRule="atLeast"/>
          <w:tblHeader w:val="0"/>
        </w:trPr>
        <w:tc>
          <w:tcPr>
            <w:gridSpan w:val="2"/>
            <w:tcBorders>
              <w:top w:color="231f20" w:space="0" w:sz="4" w:val="single"/>
              <w:bottom w:color="231f20" w:space="0" w:sz="4" w:val="single"/>
            </w:tcBorders>
          </w:tcPr>
          <w:p w:rsidR="00000000" w:rsidDel="00000000" w:rsidP="00000000" w:rsidRDefault="00000000" w:rsidRPr="00000000" w14:paraId="00000049">
            <w:pPr>
              <w:spacing w:before="178" w:lineRule="auto"/>
              <w:ind w:left="240" w:firstLine="0"/>
              <w:rPr>
                <w:color w:val="231f20"/>
                <w:sz w:val="28"/>
                <w:szCs w:val="28"/>
              </w:rPr>
            </w:pPr>
            <w:r w:rsidDel="00000000" w:rsidR="00000000" w:rsidRPr="00000000">
              <w:rPr>
                <w:color w:val="231f20"/>
                <w:sz w:val="28"/>
                <w:szCs w:val="28"/>
                <w:rtl w:val="0"/>
              </w:rPr>
              <w:t xml:space="preserve">Describe what information helped you set this goal:   </w:t>
            </w:r>
          </w:p>
          <w:p w:rsidR="00000000" w:rsidDel="00000000" w:rsidP="00000000" w:rsidRDefault="00000000" w:rsidRPr="00000000" w14:paraId="0000004A">
            <w:pPr>
              <w:spacing w:before="178" w:lineRule="auto"/>
              <w:ind w:left="240" w:firstLine="0"/>
              <w:rPr>
                <w:color w:val="231f2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35" w:hRule="atLeast"/>
          <w:tblHeader w:val="0"/>
        </w:trPr>
        <w:tc>
          <w:tcPr>
            <w:gridSpan w:val="2"/>
            <w:tcBorders>
              <w:top w:color="231f20" w:space="0" w:sz="4" w:val="single"/>
            </w:tcBorders>
          </w:tcPr>
          <w:p w:rsidR="00000000" w:rsidDel="00000000" w:rsidP="00000000" w:rsidRDefault="00000000" w:rsidRPr="00000000" w14:paraId="0000004C">
            <w:pPr>
              <w:spacing w:before="178" w:lineRule="auto"/>
              <w:ind w:left="240" w:firstLine="0"/>
              <w:rPr>
                <w:color w:val="231f20"/>
                <w:sz w:val="28"/>
                <w:szCs w:val="28"/>
              </w:rPr>
            </w:pPr>
            <w:r w:rsidDel="00000000" w:rsidR="00000000" w:rsidRPr="00000000">
              <w:rPr>
                <w:color w:val="231f20"/>
                <w:sz w:val="28"/>
                <w:szCs w:val="28"/>
                <w:rtl w:val="0"/>
              </w:rPr>
              <w:t xml:space="preserve">What will improvement look/feel like?  </w:t>
            </w:r>
          </w:p>
          <w:p w:rsidR="00000000" w:rsidDel="00000000" w:rsidP="00000000" w:rsidRDefault="00000000" w:rsidRPr="00000000" w14:paraId="0000004D">
            <w:pPr>
              <w:spacing w:before="178" w:lineRule="auto"/>
              <w:ind w:left="240" w:firstLine="0"/>
              <w:rPr>
                <w:color w:val="231f2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shd w:fill="e7eaf3" w:val="clear"/>
          </w:tcPr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5" w:hRule="atLeast"/>
          <w:tblHeader w:val="0"/>
        </w:trPr>
        <w:tc>
          <w:tcPr>
            <w:gridSpan w:val="2"/>
            <w:tcBorders>
              <w:top w:color="231f20" w:space="0" w:sz="4" w:val="single"/>
            </w:tcBorders>
          </w:tcPr>
          <w:p w:rsidR="00000000" w:rsidDel="00000000" w:rsidP="00000000" w:rsidRDefault="00000000" w:rsidRPr="00000000" w14:paraId="00000051">
            <w:pPr>
              <w:spacing w:before="178" w:line="317" w:lineRule="auto"/>
              <w:ind w:left="24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spacing w:after="1" w:before="196" w:line="14.399999999999999" w:lineRule="auto"/>
        <w:rPr>
          <w:sz w:val="28"/>
          <w:szCs w:val="28"/>
        </w:rPr>
        <w:sectPr>
          <w:headerReference r:id="rId14" w:type="default"/>
          <w:footerReference r:id="rId15" w:type="default"/>
          <w:type w:val="nextPage"/>
          <w:pgSz w:h="15840" w:w="12240" w:orient="portrait"/>
          <w:pgMar w:bottom="900" w:top="2280" w:left="720" w:right="720" w:header="0" w:footer="70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1" w:before="97" w:lineRule="auto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560.0" w:type="dxa"/>
        <w:jc w:val="left"/>
        <w:tblInd w:w="127.0" w:type="dxa"/>
        <w:tblLayout w:type="fixed"/>
        <w:tblLook w:val="0000"/>
      </w:tblPr>
      <w:tblGrid>
        <w:gridCol w:w="5040"/>
        <w:gridCol w:w="5520"/>
        <w:tblGridChange w:id="0">
          <w:tblGrid>
            <w:gridCol w:w="5040"/>
            <w:gridCol w:w="5520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e7eaf3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5" w:hRule="atLeast"/>
          <w:tblHeader w:val="0"/>
        </w:trPr>
        <w:tc>
          <w:tcPr>
            <w:tcBorders>
              <w:top w:color="231f20" w:space="0" w:sz="4" w:val="single"/>
              <w:bottom w:color="231f20" w:space="0" w:sz="4" w:val="single"/>
              <w:right w:color="231f20" w:space="0" w:sz="4" w:val="single"/>
            </w:tcBorders>
          </w:tcPr>
          <w:p w:rsidR="00000000" w:rsidDel="00000000" w:rsidP="00000000" w:rsidRDefault="00000000" w:rsidRPr="00000000" w14:paraId="00000057">
            <w:pPr>
              <w:spacing w:before="178" w:lineRule="auto"/>
              <w:ind w:left="240" w:firstLine="0"/>
              <w:rPr>
                <w:b w:val="1"/>
                <w:color w:val="231f2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231f20"/>
                <w:sz w:val="28"/>
                <w:szCs w:val="28"/>
                <w:rtl w:val="0"/>
              </w:rPr>
              <w:t xml:space="preserve">Goal 4:</w:t>
            </w:r>
          </w:p>
          <w:p w:rsidR="00000000" w:rsidDel="00000000" w:rsidP="00000000" w:rsidRDefault="00000000" w:rsidRPr="00000000" w14:paraId="00000058">
            <w:pPr>
              <w:spacing w:before="178" w:lineRule="auto"/>
              <w:ind w:left="240" w:firstLine="0"/>
              <w:rPr>
                <w:color w:val="231f2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4" w:val="single"/>
              <w:left w:color="231f20" w:space="0" w:sz="4" w:val="single"/>
              <w:bottom w:color="231f20" w:space="0" w:sz="4" w:val="single"/>
            </w:tcBorders>
          </w:tcPr>
          <w:p w:rsidR="00000000" w:rsidDel="00000000" w:rsidP="00000000" w:rsidRDefault="00000000" w:rsidRPr="00000000" w14:paraId="00000059">
            <w:pPr>
              <w:spacing w:before="178" w:lineRule="auto"/>
              <w:ind w:left="235" w:firstLine="0"/>
              <w:rPr>
                <w:b w:val="1"/>
                <w:color w:val="231f2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231f20"/>
                <w:sz w:val="28"/>
                <w:szCs w:val="28"/>
                <w:rtl w:val="0"/>
              </w:rPr>
              <w:t xml:space="preserve">Program Quality Category:</w:t>
            </w:r>
          </w:p>
          <w:p w:rsidR="00000000" w:rsidDel="00000000" w:rsidP="00000000" w:rsidRDefault="00000000" w:rsidRPr="00000000" w14:paraId="0000005A">
            <w:pPr>
              <w:spacing w:before="178" w:lineRule="auto"/>
              <w:ind w:left="235" w:firstLine="0"/>
              <w:rPr>
                <w:color w:val="231f20"/>
                <w:sz w:val="28"/>
                <w:szCs w:val="28"/>
              </w:rPr>
            </w:pPr>
            <w:r w:rsidDel="00000000" w:rsidR="00000000" w:rsidRPr="00000000">
              <w:rPr>
                <w:color w:val="231f20"/>
                <w:sz w:val="28"/>
                <w:szCs w:val="28"/>
                <w:rtl w:val="0"/>
              </w:rPr>
              <w:t xml:space="preserve">       </w:t>
            </w:r>
          </w:p>
        </w:tc>
      </w:tr>
      <w:tr>
        <w:trPr>
          <w:cantSplit w:val="0"/>
          <w:trHeight w:val="1715" w:hRule="atLeast"/>
          <w:tblHeader w:val="0"/>
        </w:trPr>
        <w:tc>
          <w:tcPr>
            <w:gridSpan w:val="2"/>
            <w:tcBorders>
              <w:top w:color="231f20" w:space="0" w:sz="4" w:val="single"/>
              <w:bottom w:color="231f20" w:space="0" w:sz="4" w:val="single"/>
            </w:tcBorders>
          </w:tcPr>
          <w:p w:rsidR="00000000" w:rsidDel="00000000" w:rsidP="00000000" w:rsidRDefault="00000000" w:rsidRPr="00000000" w14:paraId="0000005B">
            <w:pPr>
              <w:spacing w:before="178" w:lineRule="auto"/>
              <w:ind w:left="240" w:firstLine="0"/>
              <w:rPr>
                <w:color w:val="231f20"/>
                <w:sz w:val="28"/>
                <w:szCs w:val="28"/>
              </w:rPr>
            </w:pPr>
            <w:r w:rsidDel="00000000" w:rsidR="00000000" w:rsidRPr="00000000">
              <w:rPr>
                <w:color w:val="231f20"/>
                <w:sz w:val="28"/>
                <w:szCs w:val="28"/>
                <w:rtl w:val="0"/>
              </w:rPr>
              <w:t xml:space="preserve">Describe what information helped you set this goal:   </w:t>
            </w:r>
          </w:p>
          <w:p w:rsidR="00000000" w:rsidDel="00000000" w:rsidP="00000000" w:rsidRDefault="00000000" w:rsidRPr="00000000" w14:paraId="0000005C">
            <w:pPr>
              <w:spacing w:before="178" w:lineRule="auto"/>
              <w:ind w:left="240" w:firstLine="0"/>
              <w:rPr>
                <w:color w:val="231f2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5" w:hRule="atLeast"/>
          <w:tblHeader w:val="0"/>
        </w:trPr>
        <w:tc>
          <w:tcPr>
            <w:gridSpan w:val="2"/>
            <w:tcBorders>
              <w:top w:color="231f20" w:space="0" w:sz="4" w:val="single"/>
            </w:tcBorders>
          </w:tcPr>
          <w:p w:rsidR="00000000" w:rsidDel="00000000" w:rsidP="00000000" w:rsidRDefault="00000000" w:rsidRPr="00000000" w14:paraId="0000005E">
            <w:pPr>
              <w:spacing w:before="178" w:lineRule="auto"/>
              <w:ind w:left="240" w:firstLine="0"/>
              <w:rPr>
                <w:color w:val="231f20"/>
                <w:sz w:val="28"/>
                <w:szCs w:val="28"/>
              </w:rPr>
            </w:pPr>
            <w:r w:rsidDel="00000000" w:rsidR="00000000" w:rsidRPr="00000000">
              <w:rPr>
                <w:color w:val="231f20"/>
                <w:sz w:val="28"/>
                <w:szCs w:val="28"/>
                <w:rtl w:val="0"/>
              </w:rPr>
              <w:t xml:space="preserve">What will improvement look/feel like?  </w:t>
            </w:r>
          </w:p>
          <w:p w:rsidR="00000000" w:rsidDel="00000000" w:rsidP="00000000" w:rsidRDefault="00000000" w:rsidRPr="00000000" w14:paraId="0000005F">
            <w:pPr>
              <w:spacing w:before="178" w:lineRule="auto"/>
              <w:ind w:left="240" w:firstLine="0"/>
              <w:rPr>
                <w:color w:val="231f2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5" w:hRule="atLeast"/>
          <w:tblHeader w:val="0"/>
        </w:trPr>
        <w:tc>
          <w:tcPr>
            <w:gridSpan w:val="2"/>
            <w:shd w:fill="e7eaf3" w:val="clear"/>
          </w:tcPr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5" w:hRule="atLeast"/>
          <w:tblHeader w:val="0"/>
        </w:trPr>
        <w:tc>
          <w:tcPr>
            <w:gridSpan w:val="2"/>
            <w:tcBorders>
              <w:top w:color="231f20" w:space="0" w:sz="4" w:val="single"/>
            </w:tcBorders>
          </w:tcPr>
          <w:p w:rsidR="00000000" w:rsidDel="00000000" w:rsidP="00000000" w:rsidRDefault="00000000" w:rsidRPr="00000000" w14:paraId="00000063">
            <w:pPr>
              <w:spacing w:before="178" w:line="317" w:lineRule="auto"/>
              <w:ind w:left="24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spacing w:after="1" w:before="196" w:line="14.399999999999999" w:lineRule="auto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headerReference r:id="rId16" w:type="default"/>
          <w:footerReference r:id="rId17" w:type="default"/>
          <w:type w:val="nextPage"/>
          <w:pgSz w:h="15840" w:w="12240" w:orient="portrait"/>
          <w:pgMar w:bottom="900" w:top="2280" w:left="720" w:right="720" w:header="0" w:footer="70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1" w:before="196" w:line="14.399999999999999" w:lineRule="auto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1" w:before="196" w:line="14.399999999999999" w:lineRule="auto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left="11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mc:AlternateContent>
          <mc:Choice Requires="wpg">
            <w:drawing>
              <wp:inline distB="0" distT="0" distL="0" distR="0">
                <wp:extent cx="8997950" cy="2593749"/>
                <wp:effectExtent b="0" l="0" r="0" t="0"/>
                <wp:docPr id="11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762175" y="2480775"/>
                          <a:ext cx="8997950" cy="2593749"/>
                          <a:chOff x="762175" y="2480775"/>
                          <a:chExt cx="9082800" cy="2598425"/>
                        </a:xfrm>
                      </wpg:grpSpPr>
                      <wpg:grpSp>
                        <wpg:cNvGrpSpPr/>
                        <wpg:grpSpPr>
                          <a:xfrm>
                            <a:off x="774875" y="2480790"/>
                            <a:ext cx="9070100" cy="2598400"/>
                            <a:chOff x="-72150" y="0"/>
                            <a:chExt cx="9070100" cy="25984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8997950" cy="2598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1" name="Shape 21"/>
                          <wps:spPr>
                            <a:xfrm>
                              <a:off x="-72150" y="12700"/>
                              <a:ext cx="8972550" cy="2573020"/>
                            </a:xfrm>
                            <a:custGeom>
                              <a:rect b="b" l="l" r="r" t="t"/>
                              <a:pathLst>
                                <a:path extrusionOk="0" h="2573020" w="8972550">
                                  <a:moveTo>
                                    <a:pt x="152400" y="0"/>
                                  </a:moveTo>
                                  <a:lnTo>
                                    <a:pt x="104231" y="7769"/>
                                  </a:lnTo>
                                  <a:lnTo>
                                    <a:pt x="62396" y="29405"/>
                                  </a:lnTo>
                                  <a:lnTo>
                                    <a:pt x="29405" y="62396"/>
                                  </a:lnTo>
                                  <a:lnTo>
                                    <a:pt x="7769" y="104231"/>
                                  </a:lnTo>
                                  <a:lnTo>
                                    <a:pt x="0" y="152400"/>
                                  </a:lnTo>
                                  <a:lnTo>
                                    <a:pt x="0" y="2420010"/>
                                  </a:lnTo>
                                  <a:lnTo>
                                    <a:pt x="7769" y="2468178"/>
                                  </a:lnTo>
                                  <a:lnTo>
                                    <a:pt x="29405" y="2510013"/>
                                  </a:lnTo>
                                  <a:lnTo>
                                    <a:pt x="62396" y="2543004"/>
                                  </a:lnTo>
                                  <a:lnTo>
                                    <a:pt x="104231" y="2564640"/>
                                  </a:lnTo>
                                  <a:lnTo>
                                    <a:pt x="152400" y="2572410"/>
                                  </a:lnTo>
                                  <a:lnTo>
                                    <a:pt x="8820150" y="2572410"/>
                                  </a:lnTo>
                                  <a:lnTo>
                                    <a:pt x="8868318" y="2564640"/>
                                  </a:lnTo>
                                  <a:lnTo>
                                    <a:pt x="8910153" y="2543004"/>
                                  </a:lnTo>
                                  <a:lnTo>
                                    <a:pt x="8943144" y="2510013"/>
                                  </a:lnTo>
                                  <a:lnTo>
                                    <a:pt x="8964780" y="2468178"/>
                                  </a:lnTo>
                                  <a:lnTo>
                                    <a:pt x="8972550" y="2420010"/>
                                  </a:lnTo>
                                  <a:lnTo>
                                    <a:pt x="8972550" y="152400"/>
                                  </a:lnTo>
                                  <a:lnTo>
                                    <a:pt x="8964780" y="104231"/>
                                  </a:lnTo>
                                  <a:lnTo>
                                    <a:pt x="8943144" y="62396"/>
                                  </a:lnTo>
                                  <a:lnTo>
                                    <a:pt x="8910153" y="29405"/>
                                  </a:lnTo>
                                  <a:lnTo>
                                    <a:pt x="8868318" y="7769"/>
                                  </a:lnTo>
                                  <a:lnTo>
                                    <a:pt x="8820150" y="0"/>
                                  </a:lnTo>
                                  <a:lnTo>
                                    <a:pt x="15240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25375">
                              <a:solidFill>
                                <a:srgbClr val="ED4054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2" name="Shape 22"/>
                          <wps:spPr>
                            <a:xfrm>
                              <a:off x="254040" y="253969"/>
                              <a:ext cx="2480945" cy="2171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40.9999752044678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 SemiBold" w:cs="Montserrat SemiBold" w:eastAsia="Montserrat SemiBold" w:hAnsi="Montserrat SemiBold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c2d83"/>
                                    <w:sz w:val="28"/>
                                    <w:vertAlign w:val="baseline"/>
                                  </w:rPr>
                                  <w:t xml:space="preserve">Goal to address in this test: </w:t>
                                </w:r>
                                <w:r w:rsidDel="00000000" w:rsidR="00000000" w:rsidRPr="00000000">
                                  <w:rPr>
                                    <w:rFonts w:ascii="Montserrat SemiBold" w:cs="Montserrat SemiBold" w:eastAsia="Montserrat SemiBold" w:hAnsi="Montserrat SemiBold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c2d83"/>
                                    <w:sz w:val="28"/>
                                    <w:vertAlign w:val="baseline"/>
                                  </w:rPr>
                                  <w:t xml:space="preserve">Classroom</w:t>
                                </w:r>
                                <w:r w:rsidDel="00000000" w:rsidR="00000000" w:rsidRPr="00000000">
                                  <w:rPr>
                                    <w:rFonts w:ascii="Montserrat SemiBold" w:cs="Montserrat SemiBold" w:eastAsia="Montserrat SemiBold" w:hAnsi="Montserrat SemiBold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c2d83"/>
                                    <w:sz w:val="28"/>
                                    <w:vertAlign w:val="baseline"/>
                                  </w:rPr>
                                  <w:t xml:space="preserve"> reflects ERS standards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23" name="Shape 23"/>
                          <wps:spPr>
                            <a:xfrm>
                              <a:off x="6711950" y="400710"/>
                              <a:ext cx="1669200" cy="735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40.9999179840088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 SemiBold" w:cs="Montserrat SemiBold" w:eastAsia="Montserrat SemiBold" w:hAnsi="Montserrat SemiBold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c2d83"/>
                                    <w:sz w:val="28"/>
                                    <w:vertAlign w:val="baseline"/>
                                  </w:rPr>
                                  <w:t xml:space="preserve">Date St</w:t>
                                </w:r>
                                <w:r w:rsidDel="00000000" w:rsidR="00000000" w:rsidRPr="00000000">
                                  <w:rPr>
                                    <w:rFonts w:ascii="Montserrat SemiBold" w:cs="Montserrat SemiBold" w:eastAsia="Montserrat SemiBold" w:hAnsi="Montserrat SemiBold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c2d83"/>
                                    <w:sz w:val="28"/>
                                    <w:vertAlign w:val="baseline"/>
                                  </w:rPr>
                                  <w:t xml:space="preserve">arte</w:t>
                                </w:r>
                                <w:r w:rsidDel="00000000" w:rsidR="00000000" w:rsidRPr="00000000">
                                  <w:rPr>
                                    <w:rFonts w:ascii="Montserrat SemiBold" w:cs="Montserrat SemiBold" w:eastAsia="Montserrat SemiBold" w:hAnsi="Montserrat SemiBold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c2d83"/>
                                    <w:sz w:val="28"/>
                                    <w:vertAlign w:val="baseline"/>
                                  </w:rPr>
                                  <w:t xml:space="preserve">d: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40.9999179840088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 SemiBold" w:cs="Montserrat SemiBold" w:eastAsia="Montserrat SemiBold" w:hAnsi="Montserrat SemiBold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c2d83"/>
                                    <w:sz w:val="28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24" name="Shape 24"/>
                          <wps:spPr>
                            <a:xfrm>
                              <a:off x="254050" y="1717411"/>
                              <a:ext cx="3415800" cy="797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40.9999179840088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 SemiBold" w:cs="Montserrat SemiBold" w:eastAsia="Montserrat SemiBold" w:hAnsi="Montserrat SemiBold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c2d83"/>
                                    <w:sz w:val="28"/>
                                    <w:vertAlign w:val="baseline"/>
                                  </w:rPr>
                                  <w:t xml:space="preserve">Name of person involved in this test: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40.9999179840088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 SemiBold" w:cs="Montserrat SemiBold" w:eastAsia="Montserrat SemiBold" w:hAnsi="Montserrat SemiBold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c2d83"/>
                                    <w:sz w:val="28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25" name="Shape 25"/>
                          <wps:spPr>
                            <a:xfrm>
                              <a:off x="6711950" y="1302410"/>
                              <a:ext cx="1669200" cy="682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40.9999179840088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 SemiBold" w:cs="Montserrat SemiBold" w:eastAsia="Montserrat SemiBold" w:hAnsi="Montserrat SemiBold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c2d83"/>
                                    <w:sz w:val="28"/>
                                    <w:vertAlign w:val="baseline"/>
                                  </w:rPr>
                                  <w:t xml:space="preserve">Date Ended: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40.9999752044678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 SemiBold" w:cs="Montserrat SemiBold" w:eastAsia="Montserrat SemiBold" w:hAnsi="Montserrat SemiBold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c2d83"/>
                                    <w:sz w:val="28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8997950" cy="2593749"/>
                <wp:effectExtent b="0" l="0" r="0" t="0"/>
                <wp:docPr id="111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7950" cy="259374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ind w:left="11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mc:AlternateContent>
          <mc:Choice Requires="wpg">
            <w:drawing>
              <wp:inline distB="0" distT="0" distL="0" distR="0">
                <wp:extent cx="8997950" cy="2593749"/>
                <wp:effectExtent b="0" l="0" r="0" t="0"/>
                <wp:docPr id="11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762175" y="2480775"/>
                          <a:ext cx="8997950" cy="2593749"/>
                          <a:chOff x="762175" y="2480775"/>
                          <a:chExt cx="9082800" cy="2598425"/>
                        </a:xfrm>
                      </wpg:grpSpPr>
                      <wpg:grpSp>
                        <wpg:cNvGrpSpPr/>
                        <wpg:grpSpPr>
                          <a:xfrm>
                            <a:off x="774875" y="2480790"/>
                            <a:ext cx="9070100" cy="2598400"/>
                            <a:chOff x="-72150" y="0"/>
                            <a:chExt cx="9070100" cy="25984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8997950" cy="2598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1" name="Shape 21"/>
                          <wps:spPr>
                            <a:xfrm>
                              <a:off x="-72150" y="12700"/>
                              <a:ext cx="8972550" cy="2573020"/>
                            </a:xfrm>
                            <a:custGeom>
                              <a:rect b="b" l="l" r="r" t="t"/>
                              <a:pathLst>
                                <a:path extrusionOk="0" h="2573020" w="8972550">
                                  <a:moveTo>
                                    <a:pt x="152400" y="0"/>
                                  </a:moveTo>
                                  <a:lnTo>
                                    <a:pt x="104231" y="7769"/>
                                  </a:lnTo>
                                  <a:lnTo>
                                    <a:pt x="62396" y="29405"/>
                                  </a:lnTo>
                                  <a:lnTo>
                                    <a:pt x="29405" y="62396"/>
                                  </a:lnTo>
                                  <a:lnTo>
                                    <a:pt x="7769" y="104231"/>
                                  </a:lnTo>
                                  <a:lnTo>
                                    <a:pt x="0" y="152400"/>
                                  </a:lnTo>
                                  <a:lnTo>
                                    <a:pt x="0" y="2420010"/>
                                  </a:lnTo>
                                  <a:lnTo>
                                    <a:pt x="7769" y="2468178"/>
                                  </a:lnTo>
                                  <a:lnTo>
                                    <a:pt x="29405" y="2510013"/>
                                  </a:lnTo>
                                  <a:lnTo>
                                    <a:pt x="62396" y="2543004"/>
                                  </a:lnTo>
                                  <a:lnTo>
                                    <a:pt x="104231" y="2564640"/>
                                  </a:lnTo>
                                  <a:lnTo>
                                    <a:pt x="152400" y="2572410"/>
                                  </a:lnTo>
                                  <a:lnTo>
                                    <a:pt x="8820150" y="2572410"/>
                                  </a:lnTo>
                                  <a:lnTo>
                                    <a:pt x="8868318" y="2564640"/>
                                  </a:lnTo>
                                  <a:lnTo>
                                    <a:pt x="8910153" y="2543004"/>
                                  </a:lnTo>
                                  <a:lnTo>
                                    <a:pt x="8943144" y="2510013"/>
                                  </a:lnTo>
                                  <a:lnTo>
                                    <a:pt x="8964780" y="2468178"/>
                                  </a:lnTo>
                                  <a:lnTo>
                                    <a:pt x="8972550" y="2420010"/>
                                  </a:lnTo>
                                  <a:lnTo>
                                    <a:pt x="8972550" y="152400"/>
                                  </a:lnTo>
                                  <a:lnTo>
                                    <a:pt x="8964780" y="104231"/>
                                  </a:lnTo>
                                  <a:lnTo>
                                    <a:pt x="8943144" y="62396"/>
                                  </a:lnTo>
                                  <a:lnTo>
                                    <a:pt x="8910153" y="29405"/>
                                  </a:lnTo>
                                  <a:lnTo>
                                    <a:pt x="8868318" y="7769"/>
                                  </a:lnTo>
                                  <a:lnTo>
                                    <a:pt x="8820150" y="0"/>
                                  </a:lnTo>
                                  <a:lnTo>
                                    <a:pt x="15240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25375">
                              <a:solidFill>
                                <a:srgbClr val="ED4054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2" name="Shape 22"/>
                          <wps:spPr>
                            <a:xfrm>
                              <a:off x="254040" y="253969"/>
                              <a:ext cx="2480945" cy="2171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40.9999752044678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 SemiBold" w:cs="Montserrat SemiBold" w:eastAsia="Montserrat SemiBold" w:hAnsi="Montserrat SemiBold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c2d83"/>
                                    <w:sz w:val="28"/>
                                    <w:vertAlign w:val="baseline"/>
                                  </w:rPr>
                                  <w:t xml:space="preserve">Goal to address in this test: 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23" name="Shape 23"/>
                          <wps:spPr>
                            <a:xfrm>
                              <a:off x="6711950" y="400710"/>
                              <a:ext cx="1404000" cy="608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40.9999179840088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 SemiBold" w:cs="Montserrat SemiBold" w:eastAsia="Montserrat SemiBold" w:hAnsi="Montserrat SemiBold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c2d83"/>
                                    <w:sz w:val="28"/>
                                    <w:vertAlign w:val="baseline"/>
                                  </w:rPr>
                                  <w:t xml:space="preserve">Date Started: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40.9999752044678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 SemiBold" w:cs="Montserrat SemiBold" w:eastAsia="Montserrat SemiBold" w:hAnsi="Montserrat SemiBold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c2d83"/>
                                    <w:sz w:val="28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24" name="Shape 24"/>
                          <wps:spPr>
                            <a:xfrm>
                              <a:off x="254050" y="1717422"/>
                              <a:ext cx="3415800" cy="522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40.9999179840088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 SemiBold" w:cs="Montserrat SemiBold" w:eastAsia="Montserrat SemiBold" w:hAnsi="Montserrat SemiBold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c2d83"/>
                                    <w:sz w:val="28"/>
                                    <w:vertAlign w:val="baseline"/>
                                  </w:rPr>
                                  <w:t xml:space="preserve">Name of person involved in this test: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40.9999752044678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 SemiBold" w:cs="Montserrat SemiBold" w:eastAsia="Montserrat SemiBold" w:hAnsi="Montserrat SemiBold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c2d83"/>
                                    <w:sz w:val="28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25" name="Shape 25"/>
                          <wps:spPr>
                            <a:xfrm>
                              <a:off x="6711950" y="1323635"/>
                              <a:ext cx="1584300" cy="608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40.9999179840088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 SemiBold" w:cs="Montserrat SemiBold" w:eastAsia="Montserrat SemiBold" w:hAnsi="Montserrat SemiBold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c2d83"/>
                                    <w:sz w:val="28"/>
                                    <w:vertAlign w:val="baseline"/>
                                  </w:rPr>
                                  <w:t xml:space="preserve">Date Ended: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40.9999752044678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 SemiBold" w:cs="Montserrat SemiBold" w:eastAsia="Montserrat SemiBold" w:hAnsi="Montserrat SemiBold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c2d83"/>
                                    <w:sz w:val="28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8997950" cy="2593749"/>
                <wp:effectExtent b="0" l="0" r="0" t="0"/>
                <wp:docPr id="117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7950" cy="259374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ind w:left="11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ind w:left="11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ind w:left="11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ind w:left="11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ind w:left="11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ind w:left="11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ind w:left="11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ind w:left="11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mc:AlternateContent>
          <mc:Choice Requires="wpg">
            <w:drawing>
              <wp:inline distB="0" distT="0" distL="0" distR="0">
                <wp:extent cx="8467725" cy="2337976"/>
                <wp:effectExtent b="0" l="0" r="0" t="0"/>
                <wp:docPr id="12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204025" y="2629250"/>
                          <a:ext cx="8467725" cy="2337976"/>
                          <a:chOff x="1204025" y="2629250"/>
                          <a:chExt cx="9487975" cy="2598425"/>
                        </a:xfrm>
                      </wpg:grpSpPr>
                      <wpg:grpSp>
                        <wpg:cNvGrpSpPr/>
                        <wpg:grpSpPr>
                          <a:xfrm>
                            <a:off x="1216725" y="2629265"/>
                            <a:ext cx="10417250" cy="2598400"/>
                            <a:chOff x="-241900" y="63625"/>
                            <a:chExt cx="10417250" cy="25984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177400" y="63625"/>
                              <a:ext cx="8997950" cy="2598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1" name="Shape 21"/>
                          <wps:spPr>
                            <a:xfrm>
                              <a:off x="-241900" y="76325"/>
                              <a:ext cx="8972550" cy="2573020"/>
                            </a:xfrm>
                            <a:custGeom>
                              <a:rect b="b" l="l" r="r" t="t"/>
                              <a:pathLst>
                                <a:path extrusionOk="0" h="2573020" w="8972550">
                                  <a:moveTo>
                                    <a:pt x="152400" y="0"/>
                                  </a:moveTo>
                                  <a:lnTo>
                                    <a:pt x="104231" y="7769"/>
                                  </a:lnTo>
                                  <a:lnTo>
                                    <a:pt x="62396" y="29405"/>
                                  </a:lnTo>
                                  <a:lnTo>
                                    <a:pt x="29405" y="62396"/>
                                  </a:lnTo>
                                  <a:lnTo>
                                    <a:pt x="7769" y="104231"/>
                                  </a:lnTo>
                                  <a:lnTo>
                                    <a:pt x="0" y="152400"/>
                                  </a:lnTo>
                                  <a:lnTo>
                                    <a:pt x="0" y="2420010"/>
                                  </a:lnTo>
                                  <a:lnTo>
                                    <a:pt x="7769" y="2468178"/>
                                  </a:lnTo>
                                  <a:lnTo>
                                    <a:pt x="29405" y="2510013"/>
                                  </a:lnTo>
                                  <a:lnTo>
                                    <a:pt x="62396" y="2543004"/>
                                  </a:lnTo>
                                  <a:lnTo>
                                    <a:pt x="104231" y="2564640"/>
                                  </a:lnTo>
                                  <a:lnTo>
                                    <a:pt x="152400" y="2572410"/>
                                  </a:lnTo>
                                  <a:lnTo>
                                    <a:pt x="8820150" y="2572410"/>
                                  </a:lnTo>
                                  <a:lnTo>
                                    <a:pt x="8868318" y="2564640"/>
                                  </a:lnTo>
                                  <a:lnTo>
                                    <a:pt x="8910153" y="2543004"/>
                                  </a:lnTo>
                                  <a:lnTo>
                                    <a:pt x="8943144" y="2510013"/>
                                  </a:lnTo>
                                  <a:lnTo>
                                    <a:pt x="8964780" y="2468178"/>
                                  </a:lnTo>
                                  <a:lnTo>
                                    <a:pt x="8972550" y="2420010"/>
                                  </a:lnTo>
                                  <a:lnTo>
                                    <a:pt x="8972550" y="152400"/>
                                  </a:lnTo>
                                  <a:lnTo>
                                    <a:pt x="8964780" y="104231"/>
                                  </a:lnTo>
                                  <a:lnTo>
                                    <a:pt x="8943144" y="62396"/>
                                  </a:lnTo>
                                  <a:lnTo>
                                    <a:pt x="8910153" y="29405"/>
                                  </a:lnTo>
                                  <a:lnTo>
                                    <a:pt x="8868318" y="7769"/>
                                  </a:lnTo>
                                  <a:lnTo>
                                    <a:pt x="8820150" y="0"/>
                                  </a:lnTo>
                                  <a:lnTo>
                                    <a:pt x="15240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25375">
                              <a:solidFill>
                                <a:srgbClr val="ED4054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2" name="Shape 22"/>
                          <wps:spPr>
                            <a:xfrm>
                              <a:off x="254040" y="253969"/>
                              <a:ext cx="2480945" cy="2171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40.9999752044678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 SemiBold" w:cs="Montserrat SemiBold" w:eastAsia="Montserrat SemiBold" w:hAnsi="Montserrat SemiBold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c2d83"/>
                                    <w:sz w:val="28"/>
                                    <w:vertAlign w:val="baseline"/>
                                  </w:rPr>
                                  <w:t xml:space="preserve">Goal to address in this test</w:t>
                                </w:r>
                                <w:r w:rsidDel="00000000" w:rsidR="00000000" w:rsidRPr="00000000">
                                  <w:rPr>
                                    <w:rFonts w:ascii="Montserrat SemiBold" w:cs="Montserrat SemiBold" w:eastAsia="Montserrat SemiBold" w:hAnsi="Montserrat SemiBold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c2d83"/>
                                    <w:sz w:val="28"/>
                                    <w:vertAlign w:val="baseline"/>
                                  </w:rPr>
                                  <w:t xml:space="preserve">: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23" name="Shape 23"/>
                          <wps:spPr>
                            <a:xfrm>
                              <a:off x="6189125" y="400710"/>
                              <a:ext cx="1612200" cy="901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40.9999179840088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 SemiBold" w:cs="Montserrat SemiBold" w:eastAsia="Montserrat SemiBold" w:hAnsi="Montserrat SemiBold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c2d83"/>
                                    <w:sz w:val="28"/>
                                    <w:vertAlign w:val="baseline"/>
                                  </w:rPr>
                                  <w:t xml:space="preserve">Date</w:t>
                                </w:r>
                                <w:r w:rsidDel="00000000" w:rsidR="00000000" w:rsidRPr="00000000">
                                  <w:rPr>
                                    <w:rFonts w:ascii="Montserrat SemiBold" w:cs="Montserrat SemiBold" w:eastAsia="Montserrat SemiBold" w:hAnsi="Montserrat SemiBold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c2d83"/>
                                    <w:sz w:val="28"/>
                                    <w:vertAlign w:val="baseline"/>
                                  </w:rPr>
                                  <w:t xml:space="preserve"> Started: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40.9999179840088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 SemiBold" w:cs="Montserrat SemiBold" w:eastAsia="Montserrat SemiBold" w:hAnsi="Montserrat SemiBold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c2d83"/>
                                    <w:sz w:val="2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40.9999752044678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 SemiBold" w:cs="Montserrat SemiBold" w:eastAsia="Montserrat SemiBold" w:hAnsi="Montserrat SemiBold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c2d83"/>
                                    <w:sz w:val="28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24" name="Shape 24"/>
                          <wps:spPr>
                            <a:xfrm>
                              <a:off x="254050" y="1717411"/>
                              <a:ext cx="3415800" cy="796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40.9999179840088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 SemiBold" w:cs="Montserrat SemiBold" w:eastAsia="Montserrat SemiBold" w:hAnsi="Montserrat SemiBold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c2d83"/>
                                    <w:sz w:val="28"/>
                                    <w:vertAlign w:val="baseline"/>
                                  </w:rPr>
                                  <w:t xml:space="preserve">Name of person involved in this test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40.9999752044678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 SemiBold" w:cs="Montserrat SemiBold" w:eastAsia="Montserrat SemiBold" w:hAnsi="Montserrat SemiBold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c2d83"/>
                                    <w:sz w:val="28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25" name="Shape 25"/>
                          <wps:spPr>
                            <a:xfrm>
                              <a:off x="6189125" y="1302510"/>
                              <a:ext cx="1612200" cy="693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40.9999179840088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 SemiBold" w:cs="Montserrat SemiBold" w:eastAsia="Montserrat SemiBold" w:hAnsi="Montserrat SemiBold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c2d83"/>
                                    <w:sz w:val="28"/>
                                    <w:vertAlign w:val="baseline"/>
                                  </w:rPr>
                                  <w:t xml:space="preserve">Date Ended: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40.9999752044678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 SemiBold" w:cs="Montserrat SemiBold" w:eastAsia="Montserrat SemiBold" w:hAnsi="Montserrat SemiBold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c2d83"/>
                                    <w:sz w:val="28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8467725" cy="2337976"/>
                <wp:effectExtent b="0" l="0" r="0" t="0"/>
                <wp:docPr id="120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67725" cy="233797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ind w:left="11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ind w:left="11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ind w:left="11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ind w:left="11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ind w:left="11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ind w:left="11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ind w:left="11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ind w:left="11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ind w:left="11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ind w:left="11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ind w:left="110" w:firstLine="0"/>
        <w:rPr>
          <w:sz w:val="20"/>
          <w:szCs w:val="20"/>
        </w:rPr>
        <w:sectPr>
          <w:headerReference r:id="rId18" w:type="default"/>
          <w:footerReference r:id="rId19" w:type="default"/>
          <w:type w:val="nextPage"/>
          <w:pgSz w:h="12240" w:w="15840" w:orient="landscape"/>
          <w:pgMar w:bottom="900" w:top="2280" w:left="720" w:right="720" w:header="0" w:footer="70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1" w:before="230" w:lineRule="auto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4100.0" w:type="dxa"/>
        <w:jc w:val="left"/>
        <w:tblInd w:w="127.0" w:type="dxa"/>
        <w:tblBorders>
          <w:top w:color="231f20" w:space="0" w:sz="4" w:val="single"/>
          <w:left w:color="231f20" w:space="0" w:sz="4" w:val="single"/>
          <w:bottom w:color="231f20" w:space="0" w:sz="4" w:val="single"/>
          <w:right w:color="231f20" w:space="0" w:sz="4" w:val="single"/>
          <w:insideH w:color="231f20" w:space="0" w:sz="4" w:val="single"/>
          <w:insideV w:color="231f20" w:space="0" w:sz="4" w:val="single"/>
        </w:tblBorders>
        <w:tblLayout w:type="fixed"/>
        <w:tblLook w:val="0000"/>
      </w:tblPr>
      <w:tblGrid>
        <w:gridCol w:w="619"/>
        <w:gridCol w:w="2201"/>
        <w:gridCol w:w="2820"/>
        <w:gridCol w:w="2820"/>
        <w:gridCol w:w="2820"/>
        <w:gridCol w:w="2820"/>
        <w:tblGridChange w:id="0">
          <w:tblGrid>
            <w:gridCol w:w="619"/>
            <w:gridCol w:w="2201"/>
            <w:gridCol w:w="2820"/>
            <w:gridCol w:w="2820"/>
            <w:gridCol w:w="2820"/>
            <w:gridCol w:w="2820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af3" w:val="clea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242" w:right="0" w:firstLine="0"/>
              <w:jc w:val="center"/>
              <w:rPr>
                <w:rFonts w:ascii="Montserrat ExtraBold" w:cs="Montserrat ExtraBold" w:eastAsia="Montserrat ExtraBold" w:hAnsi="Montserrat ExtraBold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 ExtraBold" w:cs="Montserrat ExtraBold" w:eastAsia="Montserrat ExtraBold" w:hAnsi="Montserrat ExtraBold"/>
                <w:b w:val="1"/>
                <w:i w:val="0"/>
                <w:smallCaps w:val="0"/>
                <w:strike w:val="0"/>
                <w:color w:val="231f2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TRACKING YOUR CHANGES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40" w:lineRule="auto"/>
              <w:ind w:left="119" w:right="0" w:firstLine="0"/>
              <w:jc w:val="left"/>
              <w:rPr>
                <w:rFonts w:ascii="Montserrat ExtraBold" w:cs="Montserrat ExtraBold" w:eastAsia="Montserrat ExtraBold" w:hAnsi="Montserrat ExtraBold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 ExtraBold" w:cs="Montserrat ExtraBold" w:eastAsia="Montserrat ExtraBold" w:hAnsi="Montserrat ExtraBold"/>
                <w:b w:val="1"/>
                <w:i w:val="0"/>
                <w:smallCaps w:val="0"/>
                <w:strike w:val="0"/>
                <w:color w:val="231f2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40" w:lineRule="auto"/>
              <w:ind w:left="114" w:right="0" w:firstLine="0"/>
              <w:jc w:val="left"/>
              <w:rPr>
                <w:rFonts w:ascii="Montserrat ExtraBold" w:cs="Montserrat ExtraBold" w:eastAsia="Montserrat ExtraBold" w:hAnsi="Montserrat ExtraBold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 ExtraBold" w:cs="Montserrat ExtraBold" w:eastAsia="Montserrat ExtraBold" w:hAnsi="Montserrat ExtraBold"/>
                <w:b w:val="1"/>
                <w:i w:val="0"/>
                <w:smallCaps w:val="0"/>
                <w:strike w:val="0"/>
                <w:color w:val="231f2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40" w:lineRule="auto"/>
              <w:ind w:left="114" w:right="0" w:firstLine="0"/>
              <w:jc w:val="left"/>
              <w:rPr>
                <w:rFonts w:ascii="Montserrat ExtraBold" w:cs="Montserrat ExtraBold" w:eastAsia="Montserrat ExtraBold" w:hAnsi="Montserrat ExtraBold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 ExtraBold" w:cs="Montserrat ExtraBold" w:eastAsia="Montserrat ExtraBold" w:hAnsi="Montserrat ExtraBold"/>
                <w:b w:val="1"/>
                <w:i w:val="0"/>
                <w:smallCaps w:val="0"/>
                <w:strike w:val="0"/>
                <w:color w:val="231f2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STUDY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40" w:lineRule="auto"/>
              <w:ind w:left="114" w:right="0" w:firstLine="0"/>
              <w:jc w:val="left"/>
              <w:rPr>
                <w:rFonts w:ascii="Montserrat ExtraBold" w:cs="Montserrat ExtraBold" w:eastAsia="Montserrat ExtraBold" w:hAnsi="Montserrat ExtraBold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 ExtraBold" w:cs="Montserrat ExtraBold" w:eastAsia="Montserrat ExtraBold" w:hAnsi="Montserrat ExtraBold"/>
                <w:b w:val="1"/>
                <w:i w:val="0"/>
                <w:smallCaps w:val="0"/>
                <w:strike w:val="0"/>
                <w:color w:val="231f2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0" w:hRule="atLeast"/>
          <w:tblHeader w:val="0"/>
        </w:trPr>
        <w:tc>
          <w:tcPr>
            <w:gridSpan w:val="2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9D">
            <w:pPr>
              <w:spacing w:before="122" w:lineRule="auto"/>
              <w:ind w:left="180" w:firstLine="0"/>
              <w:rPr>
                <w:sz w:val="26"/>
                <w:szCs w:val="26"/>
              </w:rPr>
            </w:pPr>
            <w:r w:rsidDel="00000000" w:rsidR="00000000" w:rsidRPr="00000000">
              <w:rPr>
                <w:color w:val="231f20"/>
                <w:sz w:val="26"/>
                <w:szCs w:val="26"/>
                <w:rtl w:val="0"/>
              </w:rPr>
              <w:t xml:space="preserve">What is the strategy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line="294" w:lineRule="auto"/>
              <w:ind w:left="180" w:firstLine="0"/>
              <w:rPr>
                <w:sz w:val="26"/>
                <w:szCs w:val="26"/>
              </w:rPr>
            </w:pPr>
            <w:r w:rsidDel="00000000" w:rsidR="00000000" w:rsidRPr="00000000">
              <w:rPr>
                <w:color w:val="231f20"/>
                <w:sz w:val="26"/>
                <w:szCs w:val="26"/>
                <w:rtl w:val="0"/>
              </w:rPr>
              <w:t xml:space="preserve">you are testing? What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line="294" w:lineRule="auto"/>
              <w:ind w:left="180" w:firstLine="0"/>
              <w:rPr>
                <w:sz w:val="26"/>
                <w:szCs w:val="26"/>
              </w:rPr>
            </w:pPr>
            <w:r w:rsidDel="00000000" w:rsidR="00000000" w:rsidRPr="00000000">
              <w:rPr>
                <w:color w:val="231f20"/>
                <w:sz w:val="26"/>
                <w:szCs w:val="26"/>
                <w:rtl w:val="0"/>
              </w:rPr>
              <w:t xml:space="preserve">are the specific steps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line="294" w:lineRule="auto"/>
              <w:ind w:left="180" w:firstLine="0"/>
              <w:rPr>
                <w:sz w:val="26"/>
                <w:szCs w:val="26"/>
              </w:rPr>
            </w:pPr>
            <w:r w:rsidDel="00000000" w:rsidR="00000000" w:rsidRPr="00000000">
              <w:rPr>
                <w:color w:val="231f20"/>
                <w:sz w:val="26"/>
                <w:szCs w:val="26"/>
                <w:rtl w:val="0"/>
              </w:rPr>
              <w:t xml:space="preserve">you will take and who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line="294" w:lineRule="auto"/>
              <w:ind w:left="180" w:firstLine="0"/>
              <w:rPr>
                <w:sz w:val="26"/>
                <w:szCs w:val="26"/>
              </w:rPr>
            </w:pPr>
            <w:r w:rsidDel="00000000" w:rsidR="00000000" w:rsidRPr="00000000">
              <w:rPr>
                <w:color w:val="231f20"/>
                <w:sz w:val="26"/>
                <w:szCs w:val="26"/>
                <w:rtl w:val="0"/>
              </w:rPr>
              <w:t xml:space="preserve">will be involved? (Keep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line="294" w:lineRule="auto"/>
              <w:ind w:left="180" w:firstLine="0"/>
              <w:rPr>
                <w:sz w:val="26"/>
                <w:szCs w:val="26"/>
              </w:rPr>
            </w:pPr>
            <w:r w:rsidDel="00000000" w:rsidR="00000000" w:rsidRPr="00000000">
              <w:rPr>
                <w:color w:val="231f20"/>
                <w:sz w:val="26"/>
                <w:szCs w:val="26"/>
                <w:rtl w:val="0"/>
              </w:rPr>
              <w:t xml:space="preserve">the test small so you’ll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line="294" w:lineRule="auto"/>
              <w:ind w:left="180" w:firstLine="0"/>
              <w:rPr>
                <w:sz w:val="26"/>
                <w:szCs w:val="26"/>
              </w:rPr>
            </w:pPr>
            <w:r w:rsidDel="00000000" w:rsidR="00000000" w:rsidRPr="00000000">
              <w:rPr>
                <w:color w:val="231f20"/>
                <w:sz w:val="26"/>
                <w:szCs w:val="26"/>
                <w:rtl w:val="0"/>
              </w:rPr>
              <w:t xml:space="preserve">know if it works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line="294" w:lineRule="auto"/>
              <w:ind w:left="180" w:firstLine="0"/>
              <w:rPr>
                <w:sz w:val="26"/>
                <w:szCs w:val="26"/>
              </w:rPr>
            </w:pPr>
            <w:r w:rsidDel="00000000" w:rsidR="00000000" w:rsidRPr="00000000">
              <w:rPr>
                <w:color w:val="231f20"/>
                <w:sz w:val="26"/>
                <w:szCs w:val="26"/>
                <w:rtl w:val="0"/>
              </w:rPr>
              <w:t xml:space="preserve">or not!)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spacing w:before="123" w:lineRule="auto"/>
              <w:ind w:left="174" w:firstLine="0"/>
              <w:rPr>
                <w:sz w:val="26"/>
                <w:szCs w:val="26"/>
              </w:rPr>
            </w:pPr>
            <w:r w:rsidDel="00000000" w:rsidR="00000000" w:rsidRPr="00000000">
              <w:rPr>
                <w:color w:val="231f20"/>
                <w:sz w:val="26"/>
                <w:szCs w:val="26"/>
                <w:rtl w:val="0"/>
              </w:rPr>
              <w:t xml:space="preserve">What do you think will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line="295" w:lineRule="auto"/>
              <w:ind w:left="174" w:firstLine="0"/>
              <w:rPr>
                <w:sz w:val="26"/>
                <w:szCs w:val="26"/>
              </w:rPr>
            </w:pPr>
            <w:r w:rsidDel="00000000" w:rsidR="00000000" w:rsidRPr="00000000">
              <w:rPr>
                <w:color w:val="231f20"/>
                <w:sz w:val="26"/>
                <w:szCs w:val="26"/>
                <w:rtl w:val="0"/>
              </w:rPr>
              <w:t xml:space="preserve">happen? What do you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line="295" w:lineRule="auto"/>
              <w:ind w:left="174" w:firstLine="0"/>
              <w:rPr>
                <w:sz w:val="26"/>
                <w:szCs w:val="26"/>
              </w:rPr>
            </w:pPr>
            <w:r w:rsidDel="00000000" w:rsidR="00000000" w:rsidRPr="00000000">
              <w:rPr>
                <w:color w:val="231f20"/>
                <w:sz w:val="26"/>
                <w:szCs w:val="26"/>
                <w:rtl w:val="0"/>
              </w:rPr>
              <w:t xml:space="preserve">want to be different by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line="295" w:lineRule="auto"/>
              <w:ind w:left="174" w:firstLine="0"/>
              <w:rPr>
                <w:sz w:val="26"/>
                <w:szCs w:val="26"/>
              </w:rPr>
            </w:pPr>
            <w:r w:rsidDel="00000000" w:rsidR="00000000" w:rsidRPr="00000000">
              <w:rPr>
                <w:color w:val="231f20"/>
                <w:sz w:val="26"/>
                <w:szCs w:val="26"/>
                <w:rtl w:val="0"/>
              </w:rPr>
              <w:t xml:space="preserve">making this change?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line="295" w:lineRule="auto"/>
              <w:ind w:left="174" w:firstLine="0"/>
              <w:rPr>
                <w:sz w:val="26"/>
                <w:szCs w:val="26"/>
              </w:rPr>
            </w:pPr>
            <w:r w:rsidDel="00000000" w:rsidR="00000000" w:rsidRPr="00000000">
              <w:rPr>
                <w:color w:val="231f20"/>
                <w:sz w:val="26"/>
                <w:szCs w:val="26"/>
                <w:rtl w:val="0"/>
              </w:rPr>
              <w:t xml:space="preserve">How will you know if it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line="295" w:lineRule="auto"/>
              <w:ind w:left="174" w:firstLine="0"/>
              <w:rPr>
                <w:sz w:val="26"/>
                <w:szCs w:val="26"/>
              </w:rPr>
            </w:pPr>
            <w:r w:rsidDel="00000000" w:rsidR="00000000" w:rsidRPr="00000000">
              <w:rPr>
                <w:color w:val="231f20"/>
                <w:sz w:val="26"/>
                <w:szCs w:val="26"/>
                <w:rtl w:val="0"/>
              </w:rPr>
              <w:t xml:space="preserve">worked the way you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line="295" w:lineRule="auto"/>
              <w:ind w:left="174" w:firstLine="0"/>
              <w:rPr>
                <w:sz w:val="26"/>
                <w:szCs w:val="26"/>
              </w:rPr>
            </w:pPr>
            <w:r w:rsidDel="00000000" w:rsidR="00000000" w:rsidRPr="00000000">
              <w:rPr>
                <w:color w:val="231f20"/>
                <w:sz w:val="26"/>
                <w:szCs w:val="26"/>
                <w:rtl w:val="0"/>
              </w:rPr>
              <w:t xml:space="preserve">intended?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spacing w:before="123" w:lineRule="auto"/>
              <w:ind w:left="174" w:firstLine="0"/>
              <w:rPr>
                <w:sz w:val="26"/>
                <w:szCs w:val="26"/>
              </w:rPr>
            </w:pPr>
            <w:r w:rsidDel="00000000" w:rsidR="00000000" w:rsidRPr="00000000">
              <w:rPr>
                <w:color w:val="231f20"/>
                <w:sz w:val="26"/>
                <w:szCs w:val="26"/>
                <w:rtl w:val="0"/>
              </w:rPr>
              <w:t xml:space="preserve">Test your idea. Record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line="295" w:lineRule="auto"/>
              <w:ind w:left="174" w:firstLine="0"/>
              <w:rPr>
                <w:sz w:val="26"/>
                <w:szCs w:val="26"/>
              </w:rPr>
            </w:pPr>
            <w:r w:rsidDel="00000000" w:rsidR="00000000" w:rsidRPr="00000000">
              <w:rPr>
                <w:color w:val="231f20"/>
                <w:sz w:val="26"/>
                <w:szCs w:val="26"/>
                <w:rtl w:val="0"/>
              </w:rPr>
              <w:t xml:space="preserve">what happened.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spacing w:before="123" w:lineRule="auto"/>
              <w:ind w:left="174" w:firstLine="0"/>
              <w:rPr>
                <w:sz w:val="26"/>
                <w:szCs w:val="26"/>
              </w:rPr>
            </w:pPr>
            <w:r w:rsidDel="00000000" w:rsidR="00000000" w:rsidRPr="00000000">
              <w:rPr>
                <w:color w:val="231f20"/>
                <w:sz w:val="26"/>
                <w:szCs w:val="26"/>
                <w:rtl w:val="0"/>
              </w:rPr>
              <w:t xml:space="preserve">How did it go? What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line="295" w:lineRule="auto"/>
              <w:ind w:left="174" w:firstLine="0"/>
              <w:rPr>
                <w:sz w:val="26"/>
                <w:szCs w:val="26"/>
              </w:rPr>
            </w:pPr>
            <w:r w:rsidDel="00000000" w:rsidR="00000000" w:rsidRPr="00000000">
              <w:rPr>
                <w:color w:val="231f20"/>
                <w:sz w:val="26"/>
                <w:szCs w:val="26"/>
                <w:rtl w:val="0"/>
              </w:rPr>
              <w:t xml:space="preserve">worked the way you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line="295" w:lineRule="auto"/>
              <w:ind w:left="174" w:firstLine="0"/>
              <w:rPr>
                <w:sz w:val="26"/>
                <w:szCs w:val="26"/>
              </w:rPr>
            </w:pPr>
            <w:r w:rsidDel="00000000" w:rsidR="00000000" w:rsidRPr="00000000">
              <w:rPr>
                <w:color w:val="231f20"/>
                <w:sz w:val="26"/>
                <w:szCs w:val="26"/>
                <w:rtl w:val="0"/>
              </w:rPr>
              <w:t xml:space="preserve">expected? What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line="295" w:lineRule="auto"/>
              <w:ind w:left="174" w:firstLine="0"/>
              <w:rPr>
                <w:sz w:val="26"/>
                <w:szCs w:val="26"/>
              </w:rPr>
            </w:pPr>
            <w:r w:rsidDel="00000000" w:rsidR="00000000" w:rsidRPr="00000000">
              <w:rPr>
                <w:color w:val="231f20"/>
                <w:sz w:val="26"/>
                <w:szCs w:val="26"/>
                <w:rtl w:val="0"/>
              </w:rPr>
              <w:t xml:space="preserve">didn’t? What did you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line="295" w:lineRule="auto"/>
              <w:ind w:left="174" w:firstLine="0"/>
              <w:rPr>
                <w:sz w:val="26"/>
                <w:szCs w:val="26"/>
              </w:rPr>
            </w:pPr>
            <w:r w:rsidDel="00000000" w:rsidR="00000000" w:rsidRPr="00000000">
              <w:rPr>
                <w:color w:val="231f20"/>
                <w:sz w:val="26"/>
                <w:szCs w:val="26"/>
                <w:rtl w:val="0"/>
              </w:rPr>
              <w:t xml:space="preserve">learn from this test?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line="295" w:lineRule="auto"/>
              <w:ind w:left="174" w:firstLine="0"/>
              <w:rPr>
                <w:sz w:val="26"/>
                <w:szCs w:val="26"/>
              </w:rPr>
            </w:pPr>
            <w:r w:rsidDel="00000000" w:rsidR="00000000" w:rsidRPr="00000000">
              <w:rPr>
                <w:color w:val="231f20"/>
                <w:sz w:val="26"/>
                <w:szCs w:val="26"/>
                <w:rtl w:val="0"/>
              </w:rPr>
              <w:t xml:space="preserve">(Don’t forget to look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line="295" w:lineRule="auto"/>
              <w:ind w:left="174" w:firstLine="0"/>
              <w:rPr>
                <w:sz w:val="26"/>
                <w:szCs w:val="26"/>
              </w:rPr>
            </w:pPr>
            <w:r w:rsidDel="00000000" w:rsidR="00000000" w:rsidRPr="00000000">
              <w:rPr>
                <w:color w:val="231f20"/>
                <w:sz w:val="26"/>
                <w:szCs w:val="26"/>
                <w:rtl w:val="0"/>
              </w:rPr>
              <w:t xml:space="preserve">at your data!)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B6">
            <w:pPr>
              <w:spacing w:before="123" w:lineRule="auto"/>
              <w:ind w:left="174" w:firstLine="0"/>
              <w:rPr>
                <w:sz w:val="26"/>
                <w:szCs w:val="26"/>
              </w:rPr>
            </w:pPr>
            <w:r w:rsidDel="00000000" w:rsidR="00000000" w:rsidRPr="00000000">
              <w:rPr>
                <w:color w:val="231f20"/>
                <w:sz w:val="26"/>
                <w:szCs w:val="26"/>
                <w:rtl w:val="0"/>
              </w:rPr>
              <w:t xml:space="preserve">What changes are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line="295" w:lineRule="auto"/>
              <w:ind w:left="174" w:firstLine="0"/>
              <w:rPr>
                <w:sz w:val="26"/>
                <w:szCs w:val="26"/>
              </w:rPr>
            </w:pPr>
            <w:r w:rsidDel="00000000" w:rsidR="00000000" w:rsidRPr="00000000">
              <w:rPr>
                <w:color w:val="231f20"/>
                <w:sz w:val="26"/>
                <w:szCs w:val="26"/>
                <w:rtl w:val="0"/>
              </w:rPr>
              <w:t xml:space="preserve">needed? Will you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line="295" w:lineRule="auto"/>
              <w:ind w:left="174" w:firstLine="0"/>
              <w:rPr>
                <w:sz w:val="26"/>
                <w:szCs w:val="26"/>
              </w:rPr>
            </w:pPr>
            <w:r w:rsidDel="00000000" w:rsidR="00000000" w:rsidRPr="00000000">
              <w:rPr>
                <w:color w:val="231f20"/>
                <w:sz w:val="26"/>
                <w:szCs w:val="26"/>
                <w:rtl w:val="0"/>
              </w:rPr>
              <w:t xml:space="preserve">expand, adjust, or try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spacing w:line="295" w:lineRule="auto"/>
              <w:ind w:left="174" w:firstLine="0"/>
              <w:rPr>
                <w:sz w:val="26"/>
                <w:szCs w:val="26"/>
              </w:rPr>
            </w:pPr>
            <w:r w:rsidDel="00000000" w:rsidR="00000000" w:rsidRPr="00000000">
              <w:rPr>
                <w:color w:val="231f20"/>
                <w:sz w:val="26"/>
                <w:szCs w:val="26"/>
                <w:rtl w:val="0"/>
              </w:rPr>
              <w:t xml:space="preserve">a new plan?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9" w:hRule="atLeast"/>
          <w:tblHeader w:val="0"/>
        </w:trPr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240" w:lineRule="auto"/>
              <w:ind w:left="0" w:right="115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Cycle #1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  <w:sectPr>
          <w:headerReference r:id="rId20" w:type="default"/>
          <w:footerReference r:id="rId21" w:type="default"/>
          <w:type w:val="nextPage"/>
          <w:pgSz w:h="12240" w:w="15840" w:orient="landscape"/>
          <w:pgMar w:bottom="680" w:top="2280" w:left="720" w:right="720" w:header="0" w:footer="48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1" w:before="230" w:lineRule="auto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4100.0" w:type="dxa"/>
        <w:jc w:val="left"/>
        <w:tblInd w:w="127.0" w:type="dxa"/>
        <w:tblBorders>
          <w:top w:color="231f20" w:space="0" w:sz="4" w:val="single"/>
          <w:left w:color="231f20" w:space="0" w:sz="4" w:val="single"/>
          <w:bottom w:color="231f20" w:space="0" w:sz="4" w:val="single"/>
          <w:right w:color="231f20" w:space="0" w:sz="4" w:val="single"/>
          <w:insideH w:color="231f20" w:space="0" w:sz="4" w:val="single"/>
          <w:insideV w:color="231f20" w:space="0" w:sz="4" w:val="single"/>
        </w:tblBorders>
        <w:tblLayout w:type="fixed"/>
        <w:tblLook w:val="0000"/>
      </w:tblPr>
      <w:tblGrid>
        <w:gridCol w:w="619"/>
        <w:gridCol w:w="2201"/>
        <w:gridCol w:w="2820"/>
        <w:gridCol w:w="2820"/>
        <w:gridCol w:w="2820"/>
        <w:gridCol w:w="2820"/>
        <w:tblGridChange w:id="0">
          <w:tblGrid>
            <w:gridCol w:w="619"/>
            <w:gridCol w:w="2201"/>
            <w:gridCol w:w="2820"/>
            <w:gridCol w:w="2820"/>
            <w:gridCol w:w="2820"/>
            <w:gridCol w:w="2820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af3" w:val="clea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242" w:right="0" w:firstLine="0"/>
              <w:jc w:val="center"/>
              <w:rPr>
                <w:rFonts w:ascii="Montserrat ExtraBold" w:cs="Montserrat ExtraBold" w:eastAsia="Montserrat ExtraBold" w:hAnsi="Montserrat ExtraBold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 ExtraBold" w:cs="Montserrat ExtraBold" w:eastAsia="Montserrat ExtraBold" w:hAnsi="Montserrat ExtraBold"/>
                <w:b w:val="1"/>
                <w:i w:val="0"/>
                <w:smallCaps w:val="0"/>
                <w:strike w:val="0"/>
                <w:color w:val="231f2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TRACKING YOUR CHANGES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40" w:lineRule="auto"/>
              <w:ind w:left="119" w:right="0" w:firstLine="0"/>
              <w:jc w:val="left"/>
              <w:rPr>
                <w:rFonts w:ascii="Montserrat ExtraBold" w:cs="Montserrat ExtraBold" w:eastAsia="Montserrat ExtraBold" w:hAnsi="Montserrat ExtraBold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 ExtraBold" w:cs="Montserrat ExtraBold" w:eastAsia="Montserrat ExtraBold" w:hAnsi="Montserrat ExtraBold"/>
                <w:b w:val="1"/>
                <w:i w:val="0"/>
                <w:smallCaps w:val="0"/>
                <w:strike w:val="0"/>
                <w:color w:val="231f2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40" w:lineRule="auto"/>
              <w:ind w:left="114" w:right="0" w:firstLine="0"/>
              <w:jc w:val="left"/>
              <w:rPr>
                <w:rFonts w:ascii="Montserrat ExtraBold" w:cs="Montserrat ExtraBold" w:eastAsia="Montserrat ExtraBold" w:hAnsi="Montserrat ExtraBold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 ExtraBold" w:cs="Montserrat ExtraBold" w:eastAsia="Montserrat ExtraBold" w:hAnsi="Montserrat ExtraBold"/>
                <w:b w:val="1"/>
                <w:i w:val="0"/>
                <w:smallCaps w:val="0"/>
                <w:strike w:val="0"/>
                <w:color w:val="231f2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40" w:lineRule="auto"/>
              <w:ind w:left="114" w:right="0" w:firstLine="0"/>
              <w:jc w:val="left"/>
              <w:rPr>
                <w:rFonts w:ascii="Montserrat ExtraBold" w:cs="Montserrat ExtraBold" w:eastAsia="Montserrat ExtraBold" w:hAnsi="Montserrat ExtraBold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 ExtraBold" w:cs="Montserrat ExtraBold" w:eastAsia="Montserrat ExtraBold" w:hAnsi="Montserrat ExtraBold"/>
                <w:b w:val="1"/>
                <w:i w:val="0"/>
                <w:smallCaps w:val="0"/>
                <w:strike w:val="0"/>
                <w:color w:val="231f2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STUDY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40" w:lineRule="auto"/>
              <w:ind w:left="114" w:right="0" w:firstLine="0"/>
              <w:jc w:val="left"/>
              <w:rPr>
                <w:rFonts w:ascii="Montserrat ExtraBold" w:cs="Montserrat ExtraBold" w:eastAsia="Montserrat ExtraBold" w:hAnsi="Montserrat ExtraBold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 ExtraBold" w:cs="Montserrat ExtraBold" w:eastAsia="Montserrat ExtraBold" w:hAnsi="Montserrat ExtraBold"/>
                <w:b w:val="1"/>
                <w:i w:val="0"/>
                <w:smallCaps w:val="0"/>
                <w:strike w:val="0"/>
                <w:color w:val="231f2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0" w:hRule="atLeast"/>
          <w:tblHeader w:val="0"/>
        </w:trPr>
        <w:tc>
          <w:tcPr>
            <w:gridSpan w:val="2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2" w:line="240" w:lineRule="auto"/>
              <w:ind w:left="18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What is the strategy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4" w:lineRule="auto"/>
              <w:ind w:left="18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you are testing? What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4" w:lineRule="auto"/>
              <w:ind w:left="18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are the specific steps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4" w:lineRule="auto"/>
              <w:ind w:left="18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you will take and who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4" w:lineRule="auto"/>
              <w:ind w:left="18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will be involved? (Keep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4" w:lineRule="auto"/>
              <w:ind w:left="18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the test small so you’ll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4" w:lineRule="auto"/>
              <w:ind w:left="18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know if it works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4" w:lineRule="auto"/>
              <w:ind w:left="18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or not!)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7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What do you think will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5" w:lineRule="auto"/>
              <w:ind w:left="17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happen? What do you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5" w:lineRule="auto"/>
              <w:ind w:left="17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want to be different by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5" w:lineRule="auto"/>
              <w:ind w:left="17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making this change?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5" w:lineRule="auto"/>
              <w:ind w:left="17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How will you know if it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5" w:lineRule="auto"/>
              <w:ind w:left="17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worked the way you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5" w:lineRule="auto"/>
              <w:ind w:left="17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intended?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7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Test your idea. Record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5" w:lineRule="auto"/>
              <w:ind w:left="17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what happened.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7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How did it go? What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5" w:lineRule="auto"/>
              <w:ind w:left="17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worked the way you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5" w:lineRule="auto"/>
              <w:ind w:left="17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expected? What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5" w:lineRule="auto"/>
              <w:ind w:left="17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didn’t? What did you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5" w:lineRule="auto"/>
              <w:ind w:left="17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learn from this test?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5" w:lineRule="auto"/>
              <w:ind w:left="17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(Don’t forget to look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5" w:lineRule="auto"/>
              <w:ind w:left="17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at your data!)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7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What changes are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5" w:lineRule="auto"/>
              <w:ind w:left="17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needed? Will you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5" w:lineRule="auto"/>
              <w:ind w:left="17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expand, adjust, or try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5" w:lineRule="auto"/>
              <w:ind w:left="17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a new plan?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9" w:hRule="atLeast"/>
          <w:tblHeader w:val="0"/>
        </w:trPr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240" w:lineRule="auto"/>
              <w:ind w:left="0" w:right="115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Cycle #2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  <w:sectPr>
          <w:type w:val="nextPage"/>
          <w:pgSz w:h="12240" w:w="15840" w:orient="landscape"/>
          <w:pgMar w:bottom="680" w:top="2280" w:left="720" w:right="720" w:header="0" w:footer="48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after="1" w:before="230" w:lineRule="auto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4100.0" w:type="dxa"/>
        <w:jc w:val="left"/>
        <w:tblInd w:w="127.0" w:type="dxa"/>
        <w:tblBorders>
          <w:top w:color="231f20" w:space="0" w:sz="4" w:val="single"/>
          <w:left w:color="231f20" w:space="0" w:sz="4" w:val="single"/>
          <w:bottom w:color="231f20" w:space="0" w:sz="4" w:val="single"/>
          <w:right w:color="231f20" w:space="0" w:sz="4" w:val="single"/>
          <w:insideH w:color="231f20" w:space="0" w:sz="4" w:val="single"/>
          <w:insideV w:color="231f20" w:space="0" w:sz="4" w:val="single"/>
        </w:tblBorders>
        <w:tblLayout w:type="fixed"/>
        <w:tblLook w:val="0000"/>
      </w:tblPr>
      <w:tblGrid>
        <w:gridCol w:w="615"/>
        <w:gridCol w:w="2475"/>
        <w:gridCol w:w="2835"/>
        <w:gridCol w:w="2805"/>
        <w:gridCol w:w="2745"/>
        <w:gridCol w:w="2625"/>
        <w:tblGridChange w:id="0">
          <w:tblGrid>
            <w:gridCol w:w="615"/>
            <w:gridCol w:w="2475"/>
            <w:gridCol w:w="2835"/>
            <w:gridCol w:w="2805"/>
            <w:gridCol w:w="2745"/>
            <w:gridCol w:w="2625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af3" w:val="clea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242" w:right="0" w:firstLine="0"/>
              <w:jc w:val="center"/>
              <w:rPr>
                <w:rFonts w:ascii="Montserrat ExtraBold" w:cs="Montserrat ExtraBold" w:eastAsia="Montserrat ExtraBold" w:hAnsi="Montserrat ExtraBold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 ExtraBold" w:cs="Montserrat ExtraBold" w:eastAsia="Montserrat ExtraBold" w:hAnsi="Montserrat ExtraBold"/>
                <w:b w:val="1"/>
                <w:i w:val="0"/>
                <w:smallCaps w:val="0"/>
                <w:strike w:val="0"/>
                <w:color w:val="231f2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TRACKING YOUR CHANGES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40" w:lineRule="auto"/>
              <w:ind w:left="119" w:right="0" w:firstLine="0"/>
              <w:jc w:val="left"/>
              <w:rPr>
                <w:rFonts w:ascii="Montserrat ExtraBold" w:cs="Montserrat ExtraBold" w:eastAsia="Montserrat ExtraBold" w:hAnsi="Montserrat ExtraBold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 ExtraBold" w:cs="Montserrat ExtraBold" w:eastAsia="Montserrat ExtraBold" w:hAnsi="Montserrat ExtraBold"/>
                <w:b w:val="1"/>
                <w:i w:val="0"/>
                <w:smallCaps w:val="0"/>
                <w:strike w:val="0"/>
                <w:color w:val="231f2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40" w:lineRule="auto"/>
              <w:ind w:left="114" w:right="0" w:firstLine="0"/>
              <w:jc w:val="left"/>
              <w:rPr>
                <w:rFonts w:ascii="Montserrat ExtraBold" w:cs="Montserrat ExtraBold" w:eastAsia="Montserrat ExtraBold" w:hAnsi="Montserrat ExtraBold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 ExtraBold" w:cs="Montserrat ExtraBold" w:eastAsia="Montserrat ExtraBold" w:hAnsi="Montserrat ExtraBold"/>
                <w:b w:val="1"/>
                <w:i w:val="0"/>
                <w:smallCaps w:val="0"/>
                <w:strike w:val="0"/>
                <w:color w:val="231f2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40" w:lineRule="auto"/>
              <w:ind w:left="114" w:right="0" w:firstLine="0"/>
              <w:jc w:val="left"/>
              <w:rPr>
                <w:rFonts w:ascii="Montserrat ExtraBold" w:cs="Montserrat ExtraBold" w:eastAsia="Montserrat ExtraBold" w:hAnsi="Montserrat ExtraBold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 ExtraBold" w:cs="Montserrat ExtraBold" w:eastAsia="Montserrat ExtraBold" w:hAnsi="Montserrat ExtraBold"/>
                <w:b w:val="1"/>
                <w:i w:val="0"/>
                <w:smallCaps w:val="0"/>
                <w:strike w:val="0"/>
                <w:color w:val="231f2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STUDY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40" w:lineRule="auto"/>
              <w:ind w:left="114" w:right="0" w:firstLine="0"/>
              <w:jc w:val="left"/>
              <w:rPr>
                <w:rFonts w:ascii="Montserrat ExtraBold" w:cs="Montserrat ExtraBold" w:eastAsia="Montserrat ExtraBold" w:hAnsi="Montserrat ExtraBold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 ExtraBold" w:cs="Montserrat ExtraBold" w:eastAsia="Montserrat ExtraBold" w:hAnsi="Montserrat ExtraBold"/>
                <w:b w:val="1"/>
                <w:i w:val="0"/>
                <w:smallCaps w:val="0"/>
                <w:strike w:val="0"/>
                <w:color w:val="231f2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0" w:hRule="atLeast"/>
          <w:tblHeader w:val="0"/>
        </w:trPr>
        <w:tc>
          <w:tcPr>
            <w:gridSpan w:val="2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2" w:line="240" w:lineRule="auto"/>
              <w:ind w:left="18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What is the strategy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4" w:lineRule="auto"/>
              <w:ind w:left="18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you are testing? What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4" w:lineRule="auto"/>
              <w:ind w:left="18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are the specific steps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4" w:lineRule="auto"/>
              <w:ind w:left="18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you will take and who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4" w:lineRule="auto"/>
              <w:ind w:left="18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will be involved? (Keep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4" w:lineRule="auto"/>
              <w:ind w:left="18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the test small so you’ll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4" w:lineRule="auto"/>
              <w:ind w:left="18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know if it works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4" w:lineRule="auto"/>
              <w:ind w:left="18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or not!)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7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What do you think will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5" w:lineRule="auto"/>
              <w:ind w:left="17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happen? What do you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5" w:lineRule="auto"/>
              <w:ind w:left="17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want to be different by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5" w:lineRule="auto"/>
              <w:ind w:left="17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making this change?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5" w:lineRule="auto"/>
              <w:ind w:left="17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How will you know if it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5" w:lineRule="auto"/>
              <w:ind w:left="17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worked the way you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5" w:lineRule="auto"/>
              <w:ind w:left="17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intended?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7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Test your idea. Record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5" w:lineRule="auto"/>
              <w:ind w:left="17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what happened.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7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How did it go? What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5" w:lineRule="auto"/>
              <w:ind w:left="17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worked the way you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5" w:lineRule="auto"/>
              <w:ind w:left="17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expected? What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5" w:lineRule="auto"/>
              <w:ind w:left="17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didn’t? What did you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5" w:lineRule="auto"/>
              <w:ind w:left="17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learn from this test?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5" w:lineRule="auto"/>
              <w:ind w:left="17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(Don’t forget to look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5" w:lineRule="auto"/>
              <w:ind w:left="17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at your data!)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7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What changes are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5" w:lineRule="auto"/>
              <w:ind w:left="17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needed? Will you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5" w:lineRule="auto"/>
              <w:ind w:left="17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expand, adjust, or try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5" w:lineRule="auto"/>
              <w:ind w:left="17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a new plan?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20" w:hRule="atLeast"/>
          <w:tblHeader w:val="0"/>
        </w:trPr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240" w:lineRule="auto"/>
              <w:ind w:left="0" w:right="115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Cycle #3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130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  <w:sectPr>
          <w:type w:val="nextPage"/>
          <w:pgSz w:h="12240" w:w="15840" w:orient="landscape"/>
          <w:pgMar w:bottom="680" w:top="2280" w:left="720" w:right="720" w:header="0" w:footer="48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spacing w:after="1" w:before="230" w:lineRule="auto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4100.0" w:type="dxa"/>
        <w:jc w:val="left"/>
        <w:tblInd w:w="127.0" w:type="dxa"/>
        <w:tblBorders>
          <w:top w:color="231f20" w:space="0" w:sz="4" w:val="single"/>
          <w:left w:color="231f20" w:space="0" w:sz="4" w:val="single"/>
          <w:bottom w:color="231f20" w:space="0" w:sz="4" w:val="single"/>
          <w:right w:color="231f20" w:space="0" w:sz="4" w:val="single"/>
          <w:insideH w:color="231f20" w:space="0" w:sz="4" w:val="single"/>
          <w:insideV w:color="231f20" w:space="0" w:sz="4" w:val="single"/>
        </w:tblBorders>
        <w:tblLayout w:type="fixed"/>
        <w:tblLook w:val="0000"/>
      </w:tblPr>
      <w:tblGrid>
        <w:gridCol w:w="619"/>
        <w:gridCol w:w="2201"/>
        <w:gridCol w:w="2820"/>
        <w:gridCol w:w="2820"/>
        <w:gridCol w:w="2820"/>
        <w:gridCol w:w="2820"/>
        <w:tblGridChange w:id="0">
          <w:tblGrid>
            <w:gridCol w:w="619"/>
            <w:gridCol w:w="2201"/>
            <w:gridCol w:w="2820"/>
            <w:gridCol w:w="2820"/>
            <w:gridCol w:w="2820"/>
            <w:gridCol w:w="2820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af3" w:val="clea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242" w:right="0" w:firstLine="0"/>
              <w:jc w:val="center"/>
              <w:rPr>
                <w:rFonts w:ascii="Montserrat ExtraBold" w:cs="Montserrat ExtraBold" w:eastAsia="Montserrat ExtraBold" w:hAnsi="Montserrat ExtraBold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 ExtraBold" w:cs="Montserrat ExtraBold" w:eastAsia="Montserrat ExtraBold" w:hAnsi="Montserrat ExtraBold"/>
                <w:b w:val="1"/>
                <w:i w:val="0"/>
                <w:smallCaps w:val="0"/>
                <w:strike w:val="0"/>
                <w:color w:val="231f2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TRACKING YOUR CHANGES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40" w:lineRule="auto"/>
              <w:ind w:left="119" w:right="0" w:firstLine="0"/>
              <w:jc w:val="left"/>
              <w:rPr>
                <w:rFonts w:ascii="Montserrat ExtraBold" w:cs="Montserrat ExtraBold" w:eastAsia="Montserrat ExtraBold" w:hAnsi="Montserrat ExtraBold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 ExtraBold" w:cs="Montserrat ExtraBold" w:eastAsia="Montserrat ExtraBold" w:hAnsi="Montserrat ExtraBold"/>
                <w:b w:val="1"/>
                <w:i w:val="0"/>
                <w:smallCaps w:val="0"/>
                <w:strike w:val="0"/>
                <w:color w:val="231f2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40" w:lineRule="auto"/>
              <w:ind w:left="114" w:right="0" w:firstLine="0"/>
              <w:jc w:val="left"/>
              <w:rPr>
                <w:rFonts w:ascii="Montserrat ExtraBold" w:cs="Montserrat ExtraBold" w:eastAsia="Montserrat ExtraBold" w:hAnsi="Montserrat ExtraBold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 ExtraBold" w:cs="Montserrat ExtraBold" w:eastAsia="Montserrat ExtraBold" w:hAnsi="Montserrat ExtraBold"/>
                <w:b w:val="1"/>
                <w:i w:val="0"/>
                <w:smallCaps w:val="0"/>
                <w:strike w:val="0"/>
                <w:color w:val="231f2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40" w:lineRule="auto"/>
              <w:ind w:left="114" w:right="0" w:firstLine="0"/>
              <w:jc w:val="left"/>
              <w:rPr>
                <w:rFonts w:ascii="Montserrat ExtraBold" w:cs="Montserrat ExtraBold" w:eastAsia="Montserrat ExtraBold" w:hAnsi="Montserrat ExtraBold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 ExtraBold" w:cs="Montserrat ExtraBold" w:eastAsia="Montserrat ExtraBold" w:hAnsi="Montserrat ExtraBold"/>
                <w:b w:val="1"/>
                <w:i w:val="0"/>
                <w:smallCaps w:val="0"/>
                <w:strike w:val="0"/>
                <w:color w:val="231f2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STUDY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40" w:lineRule="auto"/>
              <w:ind w:left="114" w:right="0" w:firstLine="0"/>
              <w:jc w:val="left"/>
              <w:rPr>
                <w:rFonts w:ascii="Montserrat ExtraBold" w:cs="Montserrat ExtraBold" w:eastAsia="Montserrat ExtraBold" w:hAnsi="Montserrat ExtraBold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 ExtraBold" w:cs="Montserrat ExtraBold" w:eastAsia="Montserrat ExtraBold" w:hAnsi="Montserrat ExtraBold"/>
                <w:b w:val="1"/>
                <w:i w:val="0"/>
                <w:smallCaps w:val="0"/>
                <w:strike w:val="0"/>
                <w:color w:val="231f2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2"/>
            <w:tcBorders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2" w:line="240" w:lineRule="auto"/>
              <w:ind w:left="18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What is the strategy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7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What do you think will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7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Test your idea. Record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7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How did it go? What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7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What changes are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4" w:lineRule="auto"/>
              <w:ind w:left="18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you are testing? What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5" w:lineRule="auto"/>
              <w:ind w:left="17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happen? What do you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5" w:lineRule="auto"/>
              <w:ind w:left="17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what happened.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5" w:lineRule="auto"/>
              <w:ind w:left="17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worked the way you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5" w:lineRule="auto"/>
              <w:ind w:left="17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needed? Will you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4" w:lineRule="auto"/>
              <w:ind w:left="18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are the specific steps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5" w:lineRule="auto"/>
              <w:ind w:left="17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want to be different by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5" w:lineRule="auto"/>
              <w:ind w:left="17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expected? What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5" w:lineRule="auto"/>
              <w:ind w:left="17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expand, adjust, or try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4" w:lineRule="auto"/>
              <w:ind w:left="18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you will take and who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5" w:lineRule="auto"/>
              <w:ind w:left="17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making this change?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5" w:lineRule="auto"/>
              <w:ind w:left="17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didn’t? What did you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5" w:lineRule="auto"/>
              <w:ind w:left="17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a new plan?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9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4" w:lineRule="auto"/>
              <w:ind w:left="18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will be involved? (Keep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5" w:lineRule="auto"/>
              <w:ind w:left="17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How will you know if 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5" w:lineRule="auto"/>
              <w:ind w:left="17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learn from this test?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4" w:lineRule="auto"/>
              <w:ind w:left="18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the test small so you’ll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5" w:lineRule="auto"/>
              <w:ind w:left="17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worked the way you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5" w:lineRule="auto"/>
              <w:ind w:left="17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(Don’t forget to look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4" w:lineRule="auto"/>
              <w:ind w:left="18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know if it works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5" w:lineRule="auto"/>
              <w:ind w:left="17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intended?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5" w:lineRule="auto"/>
              <w:ind w:left="17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at your data!)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4" w:lineRule="auto"/>
              <w:ind w:left="18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or not!)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9" w:hRule="atLeast"/>
          <w:tblHeader w:val="0"/>
        </w:trPr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240" w:lineRule="auto"/>
              <w:ind w:left="0" w:right="115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Cycle #4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  <w:sectPr>
          <w:type w:val="nextPage"/>
          <w:pgSz w:h="12240" w:w="15840" w:orient="landscape"/>
          <w:pgMar w:bottom="680" w:top="2280" w:left="720" w:right="720" w:header="0" w:footer="48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</w:rPr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-4761</wp:posOffset>
                </wp:positionH>
                <wp:positionV relativeFrom="page">
                  <wp:posOffset>452438</wp:posOffset>
                </wp:positionV>
                <wp:extent cx="314325" cy="1000125"/>
                <wp:effectExtent b="0" l="0" r="0" t="0"/>
                <wp:wrapNone/>
                <wp:docPr id="116" name=""/>
                <a:graphic>
                  <a:graphicData uri="http://schemas.microsoft.com/office/word/2010/wordprocessingShape">
                    <wps:wsp>
                      <wps:cNvSpPr/>
                      <wps:cNvPr id="30" name="Shape 30"/>
                      <wps:spPr>
                        <a:xfrm>
                          <a:off x="5193600" y="3284700"/>
                          <a:ext cx="304800" cy="990600"/>
                        </a:xfrm>
                        <a:custGeom>
                          <a:rect b="b" l="l" r="r" t="t"/>
                          <a:pathLst>
                            <a:path extrusionOk="0" h="990600" w="304800">
                              <a:moveTo>
                                <a:pt x="228600" y="0"/>
                              </a:moveTo>
                              <a:lnTo>
                                <a:pt x="0" y="0"/>
                              </a:lnTo>
                              <a:lnTo>
                                <a:pt x="0" y="990600"/>
                              </a:lnTo>
                              <a:lnTo>
                                <a:pt x="228600" y="990600"/>
                              </a:lnTo>
                              <a:lnTo>
                                <a:pt x="258262" y="984610"/>
                              </a:lnTo>
                              <a:lnTo>
                                <a:pt x="282482" y="968278"/>
                              </a:lnTo>
                              <a:lnTo>
                                <a:pt x="298812" y="944056"/>
                              </a:lnTo>
                              <a:lnTo>
                                <a:pt x="304800" y="914400"/>
                              </a:lnTo>
                              <a:lnTo>
                                <a:pt x="304800" y="76200"/>
                              </a:lnTo>
                              <a:lnTo>
                                <a:pt x="298812" y="46543"/>
                              </a:lnTo>
                              <a:lnTo>
                                <a:pt x="282482" y="22321"/>
                              </a:lnTo>
                              <a:lnTo>
                                <a:pt x="258262" y="5989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C2D83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-4761</wp:posOffset>
                </wp:positionH>
                <wp:positionV relativeFrom="page">
                  <wp:posOffset>452438</wp:posOffset>
                </wp:positionV>
                <wp:extent cx="314325" cy="1000125"/>
                <wp:effectExtent b="0" l="0" r="0" t="0"/>
                <wp:wrapNone/>
                <wp:docPr id="116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4325" cy="1000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i w:val="1"/>
          <w:sz w:val="28"/>
          <w:szCs w:val="28"/>
        </w:rPr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-4761</wp:posOffset>
                </wp:positionH>
                <wp:positionV relativeFrom="page">
                  <wp:posOffset>-4761</wp:posOffset>
                </wp:positionV>
                <wp:extent cx="7781925" cy="123825"/>
                <wp:effectExtent b="0" l="0" r="0" t="0"/>
                <wp:wrapNone/>
                <wp:docPr id="112" name=""/>
                <a:graphic>
                  <a:graphicData uri="http://schemas.microsoft.com/office/word/2010/wordprocessingShape">
                    <wps:wsp>
                      <wps:cNvSpPr/>
                      <wps:cNvPr id="26" name="Shape 26"/>
                      <wps:spPr>
                        <a:xfrm>
                          <a:off x="1459800" y="3722850"/>
                          <a:ext cx="7772400" cy="114300"/>
                        </a:xfrm>
                        <a:custGeom>
                          <a:rect b="b" l="l" r="r" t="t"/>
                          <a:pathLst>
                            <a:path extrusionOk="0" h="114300" w="777240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lnTo>
                                <a:pt x="7772400" y="114300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C2D83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-4761</wp:posOffset>
                </wp:positionH>
                <wp:positionV relativeFrom="page">
                  <wp:posOffset>-4761</wp:posOffset>
                </wp:positionV>
                <wp:extent cx="7781925" cy="123825"/>
                <wp:effectExtent b="0" l="0" r="0" t="0"/>
                <wp:wrapNone/>
                <wp:docPr id="112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819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i w:val="1"/>
          <w:sz w:val="28"/>
          <w:szCs w:val="28"/>
        </w:rPr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533400</wp:posOffset>
                </wp:positionH>
                <wp:positionV relativeFrom="page">
                  <wp:posOffset>9486906</wp:posOffset>
                </wp:positionV>
                <wp:extent cx="7097395" cy="429895"/>
                <wp:effectExtent b="0" l="0" r="0" t="0"/>
                <wp:wrapNone/>
                <wp:docPr id="10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797300" y="3565050"/>
                          <a:ext cx="7097395" cy="429895"/>
                          <a:chOff x="1797300" y="3565050"/>
                          <a:chExt cx="7097400" cy="429900"/>
                        </a:xfrm>
                      </wpg:grpSpPr>
                      <wpg:grpSp>
                        <wpg:cNvGrpSpPr/>
                        <wpg:grpSpPr>
                          <a:xfrm>
                            <a:off x="1797303" y="3565053"/>
                            <a:ext cx="7097393" cy="429875"/>
                            <a:chOff x="0" y="0"/>
                            <a:chExt cx="7097393" cy="42987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097375" cy="429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4" name="Shape 4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6706872" y="0"/>
                              <a:ext cx="390521" cy="4298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5" name="Shape 5"/>
                          <wps:spPr>
                            <a:xfrm>
                              <a:off x="0" y="111118"/>
                              <a:ext cx="6705600" cy="1270"/>
                            </a:xfrm>
                            <a:custGeom>
                              <a:rect b="b" l="l" r="r" t="t"/>
                              <a:pathLst>
                                <a:path extrusionOk="0" h="120000" w="6705600">
                                  <a:moveTo>
                                    <a:pt x="0" y="0"/>
                                  </a:moveTo>
                                  <a:lnTo>
                                    <a:pt x="670560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533400</wp:posOffset>
                </wp:positionH>
                <wp:positionV relativeFrom="page">
                  <wp:posOffset>9486906</wp:posOffset>
                </wp:positionV>
                <wp:extent cx="7097395" cy="429895"/>
                <wp:effectExtent b="0" l="0" r="0" t="0"/>
                <wp:wrapNone/>
                <wp:docPr id="10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97395" cy="4298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i w:val="1"/>
          <w:sz w:val="28"/>
          <w:szCs w:val="28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5315165</wp:posOffset>
                </wp:positionH>
                <wp:positionV relativeFrom="page">
                  <wp:posOffset>7778624</wp:posOffset>
                </wp:positionV>
                <wp:extent cx="1924050" cy="1575435"/>
                <wp:effectExtent b="0" l="0" r="0" t="0"/>
                <wp:wrapNone/>
                <wp:docPr id="13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383975" y="2992275"/>
                          <a:ext cx="1924050" cy="1575435"/>
                          <a:chOff x="4383975" y="2992275"/>
                          <a:chExt cx="1924050" cy="1575450"/>
                        </a:xfrm>
                      </wpg:grpSpPr>
                      <wpg:grpSp>
                        <wpg:cNvGrpSpPr/>
                        <wpg:grpSpPr>
                          <a:xfrm>
                            <a:off x="4383975" y="2992283"/>
                            <a:ext cx="1924050" cy="1575435"/>
                            <a:chOff x="0" y="0"/>
                            <a:chExt cx="1924050" cy="157543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924050" cy="1575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0" name="Shape 70"/>
                          <wps:spPr>
                            <a:xfrm>
                              <a:off x="114084" y="165224"/>
                              <a:ext cx="1790700" cy="1390650"/>
                            </a:xfrm>
                            <a:custGeom>
                              <a:rect b="b" l="l" r="r" t="t"/>
                              <a:pathLst>
                                <a:path extrusionOk="0" h="1390650" w="1790700">
                                  <a:moveTo>
                                    <a:pt x="114300" y="0"/>
                                  </a:moveTo>
                                  <a:lnTo>
                                    <a:pt x="69806" y="8981"/>
                                  </a:lnTo>
                                  <a:lnTo>
                                    <a:pt x="33475" y="33475"/>
                                  </a:lnTo>
                                  <a:lnTo>
                                    <a:pt x="8981" y="69806"/>
                                  </a:lnTo>
                                  <a:lnTo>
                                    <a:pt x="0" y="114300"/>
                                  </a:lnTo>
                                  <a:lnTo>
                                    <a:pt x="0" y="1276350"/>
                                  </a:lnTo>
                                  <a:lnTo>
                                    <a:pt x="8981" y="1320843"/>
                                  </a:lnTo>
                                  <a:lnTo>
                                    <a:pt x="33475" y="1357174"/>
                                  </a:lnTo>
                                  <a:lnTo>
                                    <a:pt x="69806" y="1381668"/>
                                  </a:lnTo>
                                  <a:lnTo>
                                    <a:pt x="114300" y="1390650"/>
                                  </a:lnTo>
                                  <a:lnTo>
                                    <a:pt x="1676400" y="1390650"/>
                                  </a:lnTo>
                                  <a:lnTo>
                                    <a:pt x="1720893" y="1381668"/>
                                  </a:lnTo>
                                  <a:lnTo>
                                    <a:pt x="1757224" y="1357174"/>
                                  </a:lnTo>
                                  <a:lnTo>
                                    <a:pt x="1781718" y="1320843"/>
                                  </a:lnTo>
                                  <a:lnTo>
                                    <a:pt x="1790700" y="1276350"/>
                                  </a:lnTo>
                                  <a:lnTo>
                                    <a:pt x="1790700" y="114300"/>
                                  </a:lnTo>
                                  <a:lnTo>
                                    <a:pt x="1781718" y="69806"/>
                                  </a:lnTo>
                                  <a:lnTo>
                                    <a:pt x="1757224" y="33475"/>
                                  </a:lnTo>
                                  <a:lnTo>
                                    <a:pt x="1720893" y="8981"/>
                                  </a:lnTo>
                                  <a:lnTo>
                                    <a:pt x="1676400" y="0"/>
                                  </a:lnTo>
                                  <a:lnTo>
                                    <a:pt x="11430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38100">
                              <a:solidFill>
                                <a:srgbClr val="E3A43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1" name="Shape 71"/>
                            <pic:cNvPicPr preferRelativeResize="0"/>
                          </pic:nvPicPr>
                          <pic:blipFill rotWithShape="1">
                            <a:blip r:embed="rId22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225945" cy="3246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72" name="Shape 72"/>
                          <wps:spPr>
                            <a:xfrm>
                              <a:off x="0" y="0"/>
                              <a:ext cx="1924050" cy="1575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251.00000381469727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1.0000000149011612" w:line="279.99999046325684"/>
                                  <w:ind w:left="569.0000152587891" w:right="449.00001525878906" w:firstLine="569.0000152587891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231f20"/>
                                    <w:sz w:val="28"/>
                                    <w:vertAlign w:val="baseline"/>
                                  </w:rPr>
                                  <w:t xml:space="preserve">Remember to </w:t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1"/>
                                    <w:smallCaps w:val="0"/>
                                    <w:strike w:val="0"/>
                                    <w:color w:val="231f20"/>
                                    <w:sz w:val="28"/>
                                    <w:vertAlign w:val="baseline"/>
                                  </w:rPr>
                                  <w:t xml:space="preserve">celebrate </w:t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231f20"/>
                                    <w:sz w:val="28"/>
                                    <w:vertAlign w:val="baseline"/>
                                  </w:rPr>
                                  <w:t xml:space="preserve">your program’s accomplishments!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5315165</wp:posOffset>
                </wp:positionH>
                <wp:positionV relativeFrom="page">
                  <wp:posOffset>7778624</wp:posOffset>
                </wp:positionV>
                <wp:extent cx="1924050" cy="1575435"/>
                <wp:effectExtent b="0" l="0" r="0" t="0"/>
                <wp:wrapNone/>
                <wp:docPr id="130" name="image47.png"/>
                <a:graphic>
                  <a:graphicData uri="http://schemas.openxmlformats.org/drawingml/2006/picture">
                    <pic:pic>
                      <pic:nvPicPr>
                        <pic:cNvPr id="0" name="image4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0" cy="15754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i w:val="1"/>
          <w:sz w:val="28"/>
          <w:szCs w:val="28"/>
        </w:rPr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5176843</wp:posOffset>
                </wp:positionH>
                <wp:positionV relativeFrom="page">
                  <wp:posOffset>7691434</wp:posOffset>
                </wp:positionV>
                <wp:extent cx="502920" cy="504190"/>
                <wp:effectExtent b="0" l="0" r="0" t="0"/>
                <wp:wrapNone/>
                <wp:docPr id="110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5099303" y="3532668"/>
                          <a:ext cx="493395" cy="494665"/>
                        </a:xfrm>
                        <a:custGeom>
                          <a:rect b="b" l="l" r="r" t="t"/>
                          <a:pathLst>
                            <a:path extrusionOk="0" h="494665" w="493395">
                              <a:moveTo>
                                <a:pt x="246532" y="0"/>
                              </a:moveTo>
                              <a:lnTo>
                                <a:pt x="196847" y="5021"/>
                              </a:lnTo>
                              <a:lnTo>
                                <a:pt x="150570" y="19422"/>
                              </a:lnTo>
                              <a:lnTo>
                                <a:pt x="108693" y="42210"/>
                              </a:lnTo>
                              <a:lnTo>
                                <a:pt x="72207" y="72391"/>
                              </a:lnTo>
                              <a:lnTo>
                                <a:pt x="42103" y="108971"/>
                              </a:lnTo>
                              <a:lnTo>
                                <a:pt x="19373" y="150956"/>
                              </a:lnTo>
                              <a:lnTo>
                                <a:pt x="5008" y="197352"/>
                              </a:lnTo>
                              <a:lnTo>
                                <a:pt x="0" y="247167"/>
                              </a:lnTo>
                              <a:lnTo>
                                <a:pt x="5008" y="296982"/>
                              </a:lnTo>
                              <a:lnTo>
                                <a:pt x="19373" y="343380"/>
                              </a:lnTo>
                              <a:lnTo>
                                <a:pt x="42103" y="385367"/>
                              </a:lnTo>
                              <a:lnTo>
                                <a:pt x="72207" y="421949"/>
                              </a:lnTo>
                              <a:lnTo>
                                <a:pt x="108693" y="452132"/>
                              </a:lnTo>
                              <a:lnTo>
                                <a:pt x="150570" y="474922"/>
                              </a:lnTo>
                              <a:lnTo>
                                <a:pt x="196847" y="489325"/>
                              </a:lnTo>
                              <a:lnTo>
                                <a:pt x="246532" y="494347"/>
                              </a:lnTo>
                              <a:lnTo>
                                <a:pt x="296217" y="489325"/>
                              </a:lnTo>
                              <a:lnTo>
                                <a:pt x="342496" y="474922"/>
                              </a:lnTo>
                              <a:lnTo>
                                <a:pt x="384375" y="452132"/>
                              </a:lnTo>
                              <a:lnTo>
                                <a:pt x="420863" y="421949"/>
                              </a:lnTo>
                              <a:lnTo>
                                <a:pt x="450969" y="385367"/>
                              </a:lnTo>
                              <a:lnTo>
                                <a:pt x="473701" y="343380"/>
                              </a:lnTo>
                              <a:lnTo>
                                <a:pt x="488068" y="296982"/>
                              </a:lnTo>
                              <a:lnTo>
                                <a:pt x="493077" y="247167"/>
                              </a:lnTo>
                              <a:lnTo>
                                <a:pt x="488068" y="197352"/>
                              </a:lnTo>
                              <a:lnTo>
                                <a:pt x="473701" y="150956"/>
                              </a:lnTo>
                              <a:lnTo>
                                <a:pt x="450969" y="108971"/>
                              </a:lnTo>
                              <a:lnTo>
                                <a:pt x="420863" y="72391"/>
                              </a:lnTo>
                              <a:lnTo>
                                <a:pt x="384375" y="42210"/>
                              </a:lnTo>
                              <a:lnTo>
                                <a:pt x="342496" y="19422"/>
                              </a:lnTo>
                              <a:lnTo>
                                <a:pt x="296217" y="5021"/>
                              </a:lnTo>
                              <a:lnTo>
                                <a:pt x="2465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438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5176843</wp:posOffset>
                </wp:positionH>
                <wp:positionV relativeFrom="page">
                  <wp:posOffset>7691434</wp:posOffset>
                </wp:positionV>
                <wp:extent cx="502920" cy="504190"/>
                <wp:effectExtent b="0" l="0" r="0" t="0"/>
                <wp:wrapNone/>
                <wp:docPr id="110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20" cy="5041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spacing w:before="116" w:lineRule="auto"/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spacing w:before="1" w:lineRule="auto"/>
        <w:ind w:left="2040" w:firstLine="0"/>
        <w:rPr>
          <w:rFonts w:ascii="Montserrat SemiBold" w:cs="Montserrat SemiBold" w:eastAsia="Montserrat SemiBold" w:hAnsi="Montserrat SemiBold"/>
          <w:b w:val="1"/>
          <w:sz w:val="28"/>
          <w:szCs w:val="28"/>
        </w:rPr>
      </w:pPr>
      <w:r w:rsidDel="00000000" w:rsidR="00000000" w:rsidRPr="00000000">
        <w:rPr>
          <w:rFonts w:ascii="Montserrat ExtraBold" w:cs="Montserrat ExtraBold" w:eastAsia="Montserrat ExtraBold" w:hAnsi="Montserrat ExtraBold"/>
          <w:b w:val="1"/>
          <w:color w:val="0c2d83"/>
          <w:sz w:val="28"/>
          <w:szCs w:val="28"/>
          <w:rtl w:val="0"/>
        </w:rPr>
        <w:t xml:space="preserve">STEP 4: </w:t>
      </w:r>
      <w:r w:rsidDel="00000000" w:rsidR="00000000" w:rsidRPr="00000000">
        <w:rPr>
          <w:rFonts w:ascii="Montserrat SemiBold" w:cs="Montserrat SemiBold" w:eastAsia="Montserrat SemiBold" w:hAnsi="Montserrat SemiBold"/>
          <w:b w:val="1"/>
          <w:color w:val="231f20"/>
          <w:sz w:val="28"/>
          <w:szCs w:val="28"/>
          <w:rtl w:val="0"/>
        </w:rPr>
        <w:t xml:space="preserve">COMMIT TO CHANGE AND EXPAND TO OTHERS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-38099</wp:posOffset>
                </wp:positionV>
                <wp:extent cx="990600" cy="990600"/>
                <wp:effectExtent b="0" l="0" r="0" t="0"/>
                <wp:wrapNone/>
                <wp:docPr id="12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850675" y="3284675"/>
                          <a:ext cx="990600" cy="990600"/>
                          <a:chOff x="4850675" y="3284675"/>
                          <a:chExt cx="990650" cy="990650"/>
                        </a:xfrm>
                      </wpg:grpSpPr>
                      <wpg:grpSp>
                        <wpg:cNvGrpSpPr/>
                        <wpg:grpSpPr>
                          <a:xfrm>
                            <a:off x="4850700" y="3284700"/>
                            <a:ext cx="990600" cy="990600"/>
                            <a:chOff x="0" y="0"/>
                            <a:chExt cx="990600" cy="9906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990600" cy="990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1" name="Shape 51"/>
                          <wps:spPr>
                            <a:xfrm>
                              <a:off x="25400" y="25400"/>
                              <a:ext cx="939800" cy="939800"/>
                            </a:xfrm>
                            <a:custGeom>
                              <a:rect b="b" l="l" r="r" t="t"/>
                              <a:pathLst>
                                <a:path extrusionOk="0" h="939800" w="939800">
                                  <a:moveTo>
                                    <a:pt x="469900" y="939800"/>
                                  </a:moveTo>
                                  <a:lnTo>
                                    <a:pt x="517945" y="937374"/>
                                  </a:lnTo>
                                  <a:lnTo>
                                    <a:pt x="564602" y="930253"/>
                                  </a:lnTo>
                                  <a:lnTo>
                                    <a:pt x="609636" y="918674"/>
                                  </a:lnTo>
                                  <a:lnTo>
                                    <a:pt x="652808" y="902873"/>
                                  </a:lnTo>
                                  <a:lnTo>
                                    <a:pt x="693884" y="883086"/>
                                  </a:lnTo>
                                  <a:lnTo>
                                    <a:pt x="732628" y="859550"/>
                                  </a:lnTo>
                                  <a:lnTo>
                                    <a:pt x="768802" y="832499"/>
                                  </a:lnTo>
                                  <a:lnTo>
                                    <a:pt x="802171" y="802171"/>
                                  </a:lnTo>
                                  <a:lnTo>
                                    <a:pt x="832499" y="768802"/>
                                  </a:lnTo>
                                  <a:lnTo>
                                    <a:pt x="859550" y="732628"/>
                                  </a:lnTo>
                                  <a:lnTo>
                                    <a:pt x="883086" y="693884"/>
                                  </a:lnTo>
                                  <a:lnTo>
                                    <a:pt x="902873" y="652808"/>
                                  </a:lnTo>
                                  <a:lnTo>
                                    <a:pt x="918674" y="609636"/>
                                  </a:lnTo>
                                  <a:lnTo>
                                    <a:pt x="930253" y="564602"/>
                                  </a:lnTo>
                                  <a:lnTo>
                                    <a:pt x="937374" y="517945"/>
                                  </a:lnTo>
                                  <a:lnTo>
                                    <a:pt x="939800" y="469900"/>
                                  </a:lnTo>
                                  <a:lnTo>
                                    <a:pt x="937374" y="421854"/>
                                  </a:lnTo>
                                  <a:lnTo>
                                    <a:pt x="930253" y="375197"/>
                                  </a:lnTo>
                                  <a:lnTo>
                                    <a:pt x="918674" y="330163"/>
                                  </a:lnTo>
                                  <a:lnTo>
                                    <a:pt x="902873" y="286991"/>
                                  </a:lnTo>
                                  <a:lnTo>
                                    <a:pt x="883086" y="245915"/>
                                  </a:lnTo>
                                  <a:lnTo>
                                    <a:pt x="859550" y="207171"/>
                                  </a:lnTo>
                                  <a:lnTo>
                                    <a:pt x="832499" y="170997"/>
                                  </a:lnTo>
                                  <a:lnTo>
                                    <a:pt x="802171" y="137628"/>
                                  </a:lnTo>
                                  <a:lnTo>
                                    <a:pt x="768802" y="107300"/>
                                  </a:lnTo>
                                  <a:lnTo>
                                    <a:pt x="732628" y="80249"/>
                                  </a:lnTo>
                                  <a:lnTo>
                                    <a:pt x="693884" y="56713"/>
                                  </a:lnTo>
                                  <a:lnTo>
                                    <a:pt x="652808" y="36926"/>
                                  </a:lnTo>
                                  <a:lnTo>
                                    <a:pt x="609636" y="21125"/>
                                  </a:lnTo>
                                  <a:lnTo>
                                    <a:pt x="564602" y="9546"/>
                                  </a:lnTo>
                                  <a:lnTo>
                                    <a:pt x="517945" y="2425"/>
                                  </a:lnTo>
                                  <a:lnTo>
                                    <a:pt x="469900" y="0"/>
                                  </a:lnTo>
                                  <a:lnTo>
                                    <a:pt x="421854" y="2425"/>
                                  </a:lnTo>
                                  <a:lnTo>
                                    <a:pt x="375197" y="9546"/>
                                  </a:lnTo>
                                  <a:lnTo>
                                    <a:pt x="330163" y="21125"/>
                                  </a:lnTo>
                                  <a:lnTo>
                                    <a:pt x="286991" y="36926"/>
                                  </a:lnTo>
                                  <a:lnTo>
                                    <a:pt x="245915" y="56713"/>
                                  </a:lnTo>
                                  <a:lnTo>
                                    <a:pt x="207171" y="80249"/>
                                  </a:lnTo>
                                  <a:lnTo>
                                    <a:pt x="170997" y="107300"/>
                                  </a:lnTo>
                                  <a:lnTo>
                                    <a:pt x="137628" y="137628"/>
                                  </a:lnTo>
                                  <a:lnTo>
                                    <a:pt x="107300" y="170997"/>
                                  </a:lnTo>
                                  <a:lnTo>
                                    <a:pt x="80249" y="207171"/>
                                  </a:lnTo>
                                  <a:lnTo>
                                    <a:pt x="56713" y="245915"/>
                                  </a:lnTo>
                                  <a:lnTo>
                                    <a:pt x="36926" y="286991"/>
                                  </a:lnTo>
                                  <a:lnTo>
                                    <a:pt x="21125" y="330163"/>
                                  </a:lnTo>
                                  <a:lnTo>
                                    <a:pt x="9546" y="375197"/>
                                  </a:lnTo>
                                  <a:lnTo>
                                    <a:pt x="2425" y="421854"/>
                                  </a:lnTo>
                                  <a:lnTo>
                                    <a:pt x="0" y="469900"/>
                                  </a:lnTo>
                                  <a:lnTo>
                                    <a:pt x="2425" y="517945"/>
                                  </a:lnTo>
                                  <a:lnTo>
                                    <a:pt x="9546" y="564602"/>
                                  </a:lnTo>
                                  <a:lnTo>
                                    <a:pt x="21125" y="609636"/>
                                  </a:lnTo>
                                  <a:lnTo>
                                    <a:pt x="36926" y="652808"/>
                                  </a:lnTo>
                                  <a:lnTo>
                                    <a:pt x="56713" y="693884"/>
                                  </a:lnTo>
                                  <a:lnTo>
                                    <a:pt x="80249" y="732628"/>
                                  </a:lnTo>
                                  <a:lnTo>
                                    <a:pt x="107300" y="768802"/>
                                  </a:lnTo>
                                  <a:lnTo>
                                    <a:pt x="137628" y="802171"/>
                                  </a:lnTo>
                                  <a:lnTo>
                                    <a:pt x="170997" y="832499"/>
                                  </a:lnTo>
                                  <a:lnTo>
                                    <a:pt x="207171" y="859550"/>
                                  </a:lnTo>
                                  <a:lnTo>
                                    <a:pt x="245915" y="883086"/>
                                  </a:lnTo>
                                  <a:lnTo>
                                    <a:pt x="286991" y="902873"/>
                                  </a:lnTo>
                                  <a:lnTo>
                                    <a:pt x="330163" y="918674"/>
                                  </a:lnTo>
                                  <a:lnTo>
                                    <a:pt x="375197" y="930253"/>
                                  </a:lnTo>
                                  <a:lnTo>
                                    <a:pt x="421854" y="937374"/>
                                  </a:lnTo>
                                  <a:lnTo>
                                    <a:pt x="469900" y="9398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50800">
                              <a:solidFill>
                                <a:srgbClr val="0C2D83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52" name="Shape 52"/>
                            <pic:cNvPicPr preferRelativeResize="0"/>
                          </pic:nvPicPr>
                          <pic:blipFill rotWithShape="1">
                            <a:blip r:embed="rId23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691654" y="433612"/>
                              <a:ext cx="117957" cy="1233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53" name="Shape 53"/>
                            <pic:cNvPicPr preferRelativeResize="0"/>
                          </pic:nvPicPr>
                          <pic:blipFill rotWithShape="1">
                            <a:blip r:embed="rId24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80987" y="433612"/>
                              <a:ext cx="117957" cy="1233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54" name="Shape 54"/>
                            <pic:cNvPicPr preferRelativeResize="0"/>
                          </pic:nvPicPr>
                          <pic:blipFill rotWithShape="1">
                            <a:blip r:embed="rId25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546371" y="201200"/>
                              <a:ext cx="140424" cy="1378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55" name="Shape 55"/>
                            <pic:cNvPicPr preferRelativeResize="0"/>
                          </pic:nvPicPr>
                          <pic:blipFill rotWithShape="1">
                            <a:blip r:embed="rId2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303803" y="201200"/>
                              <a:ext cx="140424" cy="1378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56" name="Shape 56"/>
                            <pic:cNvPicPr preferRelativeResize="0"/>
                          </pic:nvPicPr>
                          <pic:blipFill rotWithShape="1">
                            <a:blip r:embed="rId2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546371" y="651589"/>
                              <a:ext cx="140424" cy="1378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57" name="Shape 57"/>
                            <pic:cNvPicPr preferRelativeResize="0"/>
                          </pic:nvPicPr>
                          <pic:blipFill rotWithShape="1">
                            <a:blip r:embed="rId25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303803" y="651589"/>
                              <a:ext cx="140424" cy="1378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58" name="Shape 58"/>
                          <wps:spPr>
                            <a:xfrm>
                              <a:off x="279996" y="279998"/>
                              <a:ext cx="431165" cy="431165"/>
                            </a:xfrm>
                            <a:custGeom>
                              <a:rect b="b" l="l" r="r" t="t"/>
                              <a:pathLst>
                                <a:path extrusionOk="0" h="431165" w="431165">
                                  <a:moveTo>
                                    <a:pt x="215303" y="430606"/>
                                  </a:moveTo>
                                  <a:lnTo>
                                    <a:pt x="264670" y="424919"/>
                                  </a:lnTo>
                                  <a:lnTo>
                                    <a:pt x="309988" y="408722"/>
                                  </a:lnTo>
                                  <a:lnTo>
                                    <a:pt x="349964" y="383306"/>
                                  </a:lnTo>
                                  <a:lnTo>
                                    <a:pt x="383306" y="349964"/>
                                  </a:lnTo>
                                  <a:lnTo>
                                    <a:pt x="408722" y="309988"/>
                                  </a:lnTo>
                                  <a:lnTo>
                                    <a:pt x="424919" y="264670"/>
                                  </a:lnTo>
                                  <a:lnTo>
                                    <a:pt x="430606" y="215303"/>
                                  </a:lnTo>
                                  <a:lnTo>
                                    <a:pt x="424919" y="165935"/>
                                  </a:lnTo>
                                  <a:lnTo>
                                    <a:pt x="408722" y="120617"/>
                                  </a:lnTo>
                                  <a:lnTo>
                                    <a:pt x="383306" y="80641"/>
                                  </a:lnTo>
                                  <a:lnTo>
                                    <a:pt x="349964" y="47299"/>
                                  </a:lnTo>
                                  <a:lnTo>
                                    <a:pt x="309988" y="21883"/>
                                  </a:lnTo>
                                  <a:lnTo>
                                    <a:pt x="264670" y="5686"/>
                                  </a:lnTo>
                                  <a:lnTo>
                                    <a:pt x="215303" y="0"/>
                                  </a:lnTo>
                                  <a:lnTo>
                                    <a:pt x="165935" y="5686"/>
                                  </a:lnTo>
                                  <a:lnTo>
                                    <a:pt x="120617" y="21883"/>
                                  </a:lnTo>
                                  <a:lnTo>
                                    <a:pt x="80641" y="47299"/>
                                  </a:lnTo>
                                  <a:lnTo>
                                    <a:pt x="47299" y="80641"/>
                                  </a:lnTo>
                                  <a:lnTo>
                                    <a:pt x="21883" y="120617"/>
                                  </a:lnTo>
                                  <a:lnTo>
                                    <a:pt x="5686" y="165935"/>
                                  </a:lnTo>
                                  <a:lnTo>
                                    <a:pt x="0" y="215303"/>
                                  </a:lnTo>
                                  <a:lnTo>
                                    <a:pt x="5686" y="264670"/>
                                  </a:lnTo>
                                  <a:lnTo>
                                    <a:pt x="21883" y="309988"/>
                                  </a:lnTo>
                                  <a:lnTo>
                                    <a:pt x="47299" y="349964"/>
                                  </a:lnTo>
                                  <a:lnTo>
                                    <a:pt x="80641" y="383306"/>
                                  </a:lnTo>
                                  <a:lnTo>
                                    <a:pt x="120617" y="408722"/>
                                  </a:lnTo>
                                  <a:lnTo>
                                    <a:pt x="165935" y="424919"/>
                                  </a:lnTo>
                                  <a:lnTo>
                                    <a:pt x="215303" y="43060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50800">
                              <a:solidFill>
                                <a:srgbClr val="0C2D83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59" name="Shape 59"/>
                            <pic:cNvPicPr preferRelativeResize="0"/>
                          </pic:nvPicPr>
                          <pic:blipFill rotWithShape="1">
                            <a:blip r:embed="rId2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360930" y="367645"/>
                              <a:ext cx="268738" cy="2553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-38099</wp:posOffset>
                </wp:positionV>
                <wp:extent cx="990600" cy="990600"/>
                <wp:effectExtent b="0" l="0" r="0" t="0"/>
                <wp:wrapNone/>
                <wp:docPr id="125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0600" cy="990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7" w:line="280" w:lineRule="auto"/>
        <w:ind w:left="2040" w:right="1294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231f20"/>
          <w:sz w:val="28"/>
          <w:szCs w:val="28"/>
          <w:u w:val="none"/>
          <w:shd w:fill="auto" w:val="clear"/>
          <w:vertAlign w:val="baseline"/>
          <w:rtl w:val="0"/>
        </w:rPr>
        <w:t xml:space="preserve">Please use a separate page for each goal for which you would like to test a change.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spacing w:before="44" w:lineRule="auto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560.0" w:type="dxa"/>
        <w:jc w:val="left"/>
        <w:tblInd w:w="127.0" w:type="dxa"/>
        <w:tblLayout w:type="fixed"/>
        <w:tblLook w:val="0000"/>
      </w:tblPr>
      <w:tblGrid>
        <w:gridCol w:w="10560"/>
        <w:tblGridChange w:id="0">
          <w:tblGrid>
            <w:gridCol w:w="10560"/>
          </w:tblGrid>
        </w:tblGridChange>
      </w:tblGrid>
      <w:tr>
        <w:trPr>
          <w:cantSplit w:val="0"/>
          <w:trHeight w:val="2664" w:hRule="atLeast"/>
          <w:tblHeader w:val="0"/>
        </w:trPr>
        <w:tc>
          <w:tcPr>
            <w:shd w:fill="e7eaf3" w:val="clear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3" w:line="240" w:lineRule="auto"/>
              <w:ind w:left="24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31f2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Things to consider to maintain improvement: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9"/>
              </w:tabs>
              <w:spacing w:after="0" w:before="238" w:line="240" w:lineRule="auto"/>
              <w:ind w:left="539" w:right="0" w:hanging="179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Establish policies and procedures for the change to be our way of doing things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9"/>
              </w:tabs>
              <w:spacing w:after="0" w:before="59" w:line="240" w:lineRule="auto"/>
              <w:ind w:left="539" w:right="0" w:hanging="179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Train others at the program how to follow the plan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9"/>
              </w:tabs>
              <w:spacing w:after="0" w:before="58" w:line="240" w:lineRule="auto"/>
              <w:ind w:left="539" w:right="0" w:hanging="179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Establish a process for continuing to gather and review data related to the change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9"/>
              </w:tabs>
              <w:spacing w:after="0" w:before="58" w:line="240" w:lineRule="auto"/>
              <w:ind w:left="539" w:right="0" w:hanging="179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Purchase or make materials for the change to continue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75" w:hRule="atLeast"/>
          <w:tblHeader w:val="0"/>
        </w:trPr>
        <w:tc>
          <w:tcPr/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3" w:line="240" w:lineRule="auto"/>
              <w:ind w:left="24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31f2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What will help our program commit to this change?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24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31f2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31f2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What policies, procedures, trainings, data, and materials are needed?</w:t>
            </w:r>
          </w:p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240" w:right="0" w:firstLine="0"/>
              <w:jc w:val="left"/>
              <w:rPr>
                <w:b w:val="1"/>
                <w:color w:val="231f2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240" w:right="0" w:firstLine="0"/>
              <w:jc w:val="left"/>
              <w:rPr>
                <w:color w:val="231f2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3" w:hRule="atLeast"/>
          <w:tblHeader w:val="0"/>
        </w:trPr>
        <w:tc>
          <w:tcPr>
            <w:shd w:fill="e7eaf3" w:val="clear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3" w:line="240" w:lineRule="auto"/>
              <w:ind w:left="24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31f2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Expand the Practice when: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9"/>
              </w:tabs>
              <w:spacing w:after="0" w:before="238" w:line="240" w:lineRule="auto"/>
              <w:ind w:left="539" w:right="0" w:hanging="179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It is aligned to the values of the program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9"/>
              </w:tabs>
              <w:spacing w:after="0" w:before="59" w:line="240" w:lineRule="auto"/>
              <w:ind w:left="539" w:right="0" w:hanging="179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The change has been tested several times with multiple people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9"/>
              </w:tabs>
              <w:spacing w:after="0" w:before="58" w:line="240" w:lineRule="auto"/>
              <w:ind w:left="539" w:right="0" w:hanging="179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The change is clearly documented with steps someone else can follow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9"/>
              </w:tabs>
              <w:spacing w:after="0" w:before="58" w:line="240" w:lineRule="auto"/>
              <w:ind w:left="539" w:right="0" w:hanging="179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There are people ready to adopt this change somewhere else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8" w:hRule="atLeast"/>
          <w:tblHeader w:val="0"/>
        </w:trPr>
        <w:tc>
          <w:tcPr/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3" w:line="317" w:lineRule="auto"/>
              <w:ind w:left="240" w:right="0" w:firstLine="0"/>
              <w:jc w:val="left"/>
              <w:rPr>
                <w:b w:val="1"/>
                <w:color w:val="231f2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31f2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Where or with whom can you expand this change?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3" w:line="317" w:lineRule="auto"/>
              <w:ind w:left="240" w:right="0" w:firstLine="0"/>
              <w:jc w:val="left"/>
              <w:rPr>
                <w:color w:val="231f2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D">
      <w:pPr>
        <w:rPr/>
      </w:pPr>
      <w:r w:rsidDel="00000000" w:rsidR="00000000" w:rsidRPr="00000000">
        <w:rPr>
          <w:rtl w:val="0"/>
        </w:rPr>
      </w:r>
    </w:p>
    <w:sectPr>
      <w:headerReference r:id="rId28" w:type="default"/>
      <w:footerReference r:id="rId29" w:type="default"/>
      <w:type w:val="nextPage"/>
      <w:pgSz w:h="15840" w:w="12240" w:orient="portrait"/>
      <w:pgMar w:bottom="0" w:top="0" w:left="720" w:right="72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Montserrat SemiBol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ExtraBold">
    <w:embedBold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6783071</wp:posOffset>
          </wp:positionH>
          <wp:positionV relativeFrom="paragraph">
            <wp:posOffset>0</wp:posOffset>
          </wp:positionV>
          <wp:extent cx="390521" cy="429817"/>
          <wp:effectExtent b="0" l="0" r="0" t="0"/>
          <wp:wrapNone/>
          <wp:docPr id="13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90521" cy="429817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6">
    <w:pPr>
      <w:spacing w:after="1" w:before="196" w:line="14.399999999999999" w:lineRule="auto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9074151</wp:posOffset>
          </wp:positionH>
          <wp:positionV relativeFrom="paragraph">
            <wp:posOffset>0</wp:posOffset>
          </wp:positionV>
          <wp:extent cx="390521" cy="429817"/>
          <wp:effectExtent b="0" l="0" r="0" t="0"/>
          <wp:wrapNone/>
          <wp:docPr id="13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90521" cy="429817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9074151</wp:posOffset>
          </wp:positionH>
          <wp:positionV relativeFrom="paragraph">
            <wp:posOffset>0</wp:posOffset>
          </wp:positionV>
          <wp:extent cx="390521" cy="429817"/>
          <wp:effectExtent b="0" l="0" r="0" t="0"/>
          <wp:wrapNone/>
          <wp:docPr id="13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90521" cy="429817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-4761</wp:posOffset>
              </wp:positionH>
              <wp:positionV relativeFrom="page">
                <wp:posOffset>-4761</wp:posOffset>
              </wp:positionV>
              <wp:extent cx="7781925" cy="123825"/>
              <wp:effectExtent b="0" l="0" r="0" t="0"/>
              <wp:wrapNone/>
              <wp:docPr id="104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>
                        <a:off x="1459800" y="3722850"/>
                        <a:ext cx="7772400" cy="114300"/>
                      </a:xfrm>
                      <a:custGeom>
                        <a:rect b="b" l="l" r="r" t="t"/>
                        <a:pathLst>
                          <a:path extrusionOk="0" h="114300" w="777240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114300"/>
                            </a:lnTo>
                            <a:lnTo>
                              <a:pt x="7772400" y="114300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0C2D83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-4761</wp:posOffset>
              </wp:positionH>
              <wp:positionV relativeFrom="page">
                <wp:posOffset>-4761</wp:posOffset>
              </wp:positionV>
              <wp:extent cx="7781925" cy="123825"/>
              <wp:effectExtent b="0" l="0" r="0" t="0"/>
              <wp:wrapNone/>
              <wp:docPr id="10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81925" cy="1238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-4761</wp:posOffset>
              </wp:positionH>
              <wp:positionV relativeFrom="page">
                <wp:posOffset>452438</wp:posOffset>
              </wp:positionV>
              <wp:extent cx="314325" cy="1000125"/>
              <wp:effectExtent b="0" l="0" r="0" t="0"/>
              <wp:wrapNone/>
              <wp:docPr id="121" name=""/>
              <a:graphic>
                <a:graphicData uri="http://schemas.microsoft.com/office/word/2010/wordprocessingShape">
                  <wps:wsp>
                    <wps:cNvSpPr/>
                    <wps:cNvPr id="40" name="Shape 40"/>
                    <wps:spPr>
                      <a:xfrm>
                        <a:off x="5193600" y="3284700"/>
                        <a:ext cx="304800" cy="990600"/>
                      </a:xfrm>
                      <a:custGeom>
                        <a:rect b="b" l="l" r="r" t="t"/>
                        <a:pathLst>
                          <a:path extrusionOk="0" h="990600" w="304800">
                            <a:moveTo>
                              <a:pt x="228600" y="0"/>
                            </a:moveTo>
                            <a:lnTo>
                              <a:pt x="0" y="0"/>
                            </a:lnTo>
                            <a:lnTo>
                              <a:pt x="0" y="990600"/>
                            </a:lnTo>
                            <a:lnTo>
                              <a:pt x="228600" y="990600"/>
                            </a:lnTo>
                            <a:lnTo>
                              <a:pt x="258262" y="984610"/>
                            </a:lnTo>
                            <a:lnTo>
                              <a:pt x="282482" y="968278"/>
                            </a:lnTo>
                            <a:lnTo>
                              <a:pt x="298812" y="944056"/>
                            </a:lnTo>
                            <a:lnTo>
                              <a:pt x="304800" y="914400"/>
                            </a:lnTo>
                            <a:lnTo>
                              <a:pt x="304800" y="76200"/>
                            </a:lnTo>
                            <a:lnTo>
                              <a:pt x="298812" y="46543"/>
                            </a:lnTo>
                            <a:lnTo>
                              <a:pt x="282482" y="22321"/>
                            </a:lnTo>
                            <a:lnTo>
                              <a:pt x="258262" y="5989"/>
                            </a:lnTo>
                            <a:lnTo>
                              <a:pt x="228600" y="0"/>
                            </a:lnTo>
                            <a:close/>
                          </a:path>
                        </a:pathLst>
                      </a:custGeom>
                      <a:solidFill>
                        <a:srgbClr val="0C2D83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-4761</wp:posOffset>
              </wp:positionH>
              <wp:positionV relativeFrom="page">
                <wp:posOffset>452438</wp:posOffset>
              </wp:positionV>
              <wp:extent cx="314325" cy="1000125"/>
              <wp:effectExtent b="0" l="0" r="0" t="0"/>
              <wp:wrapNone/>
              <wp:docPr id="121" name="image29.png"/>
              <a:graphic>
                <a:graphicData uri="http://schemas.openxmlformats.org/drawingml/2006/picture">
                  <pic:pic>
                    <pic:nvPicPr>
                      <pic:cNvPr id="0" name="image2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14325" cy="10001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1735138</wp:posOffset>
              </wp:positionH>
              <wp:positionV relativeFrom="page">
                <wp:posOffset>515963</wp:posOffset>
              </wp:positionV>
              <wp:extent cx="4265930" cy="252095"/>
              <wp:effectExtent b="0" l="0" r="0" t="0"/>
              <wp:wrapNone/>
              <wp:docPr id="114" name=""/>
              <a:graphic>
                <a:graphicData uri="http://schemas.microsoft.com/office/word/2010/wordprocessingShape">
                  <wps:wsp>
                    <wps:cNvSpPr/>
                    <wps:cNvPr id="28" name="Shape 28"/>
                    <wps:spPr>
                      <a:xfrm>
                        <a:off x="3217798" y="3658715"/>
                        <a:ext cx="425640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367.00000762939453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Montserrat ExtraBold" w:cs="Montserrat ExtraBold" w:eastAsia="Montserrat ExtraBold" w:hAnsi="Montserrat ExtraBold"/>
                              <w:b w:val="1"/>
                              <w:i w:val="0"/>
                              <w:smallCaps w:val="0"/>
                              <w:strike w:val="0"/>
                              <w:color w:val="0c2d83"/>
                              <w:sz w:val="28"/>
                              <w:vertAlign w:val="baseline"/>
                            </w:rPr>
                            <w:t xml:space="preserve">STEP 1: </w:t>
                          </w:r>
                          <w:r w:rsidDel="00000000" w:rsidR="00000000" w:rsidRPr="00000000">
                            <w:rPr>
                              <w:rFonts w:ascii="Montserrat SemiBold" w:cs="Montserrat SemiBold" w:eastAsia="Montserrat SemiBold" w:hAnsi="Montserrat SemiBold"/>
                              <w:b w:val="1"/>
                              <w:i w:val="0"/>
                              <w:smallCaps w:val="0"/>
                              <w:strike w:val="0"/>
                              <w:color w:val="231f20"/>
                              <w:sz w:val="28"/>
                              <w:vertAlign w:val="baseline"/>
                            </w:rPr>
                            <w:t xml:space="preserve">COLLECT &amp; REVIEW PROGRAM DATA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1735138</wp:posOffset>
              </wp:positionH>
              <wp:positionV relativeFrom="page">
                <wp:posOffset>515963</wp:posOffset>
              </wp:positionV>
              <wp:extent cx="4265930" cy="252095"/>
              <wp:effectExtent b="0" l="0" r="0" t="0"/>
              <wp:wrapNone/>
              <wp:docPr id="114" name="image19.png"/>
              <a:graphic>
                <a:graphicData uri="http://schemas.openxmlformats.org/drawingml/2006/picture">
                  <pic:pic>
                    <pic:nvPicPr>
                      <pic:cNvPr id="0" name="image1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265930" cy="2520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-4761</wp:posOffset>
              </wp:positionH>
              <wp:positionV relativeFrom="page">
                <wp:posOffset>-4761</wp:posOffset>
              </wp:positionV>
              <wp:extent cx="7781925" cy="123825"/>
              <wp:effectExtent b="0" l="0" r="0" t="0"/>
              <wp:wrapNone/>
              <wp:docPr id="107" name=""/>
              <a:graphic>
                <a:graphicData uri="http://schemas.microsoft.com/office/word/2010/wordprocessingShape">
                  <wps:wsp>
                    <wps:cNvSpPr/>
                    <wps:cNvPr id="16" name="Shape 16"/>
                    <wps:spPr>
                      <a:xfrm>
                        <a:off x="1459800" y="3722850"/>
                        <a:ext cx="7772400" cy="114300"/>
                      </a:xfrm>
                      <a:custGeom>
                        <a:rect b="b" l="l" r="r" t="t"/>
                        <a:pathLst>
                          <a:path extrusionOk="0" h="114300" w="777240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114300"/>
                            </a:lnTo>
                            <a:lnTo>
                              <a:pt x="7772400" y="114300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0C2D83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-4761</wp:posOffset>
              </wp:positionH>
              <wp:positionV relativeFrom="page">
                <wp:posOffset>-4761</wp:posOffset>
              </wp:positionV>
              <wp:extent cx="7781925" cy="123825"/>
              <wp:effectExtent b="0" l="0" r="0" t="0"/>
              <wp:wrapNone/>
              <wp:docPr id="107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81925" cy="1238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457200</wp:posOffset>
              </wp:positionH>
              <wp:positionV relativeFrom="page">
                <wp:posOffset>463550</wp:posOffset>
              </wp:positionV>
              <wp:extent cx="990600" cy="700389"/>
              <wp:effectExtent b="0" l="0" r="0" t="0"/>
              <wp:wrapNone/>
              <wp:docPr id="109" name=""/>
              <a:graphic>
                <a:graphicData uri="http://schemas.microsoft.com/office/word/2010/wordprocessingShape">
                  <wps:wsp>
                    <wps:cNvSpPr/>
                    <wps:cNvPr id="18" name="Shape 18"/>
                    <wps:spPr>
                      <a:xfrm>
                        <a:off x="0" y="0"/>
                        <a:ext cx="700389" cy="990600"/>
                      </a:xfrm>
                      <a:prstGeom prst="rect">
                        <a:avLst/>
                      </a:prstGeom>
                      <a:noFill/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457200</wp:posOffset>
              </wp:positionH>
              <wp:positionV relativeFrom="page">
                <wp:posOffset>463550</wp:posOffset>
              </wp:positionV>
              <wp:extent cx="990600" cy="700389"/>
              <wp:effectExtent b="0" l="0" r="0" t="0"/>
              <wp:wrapNone/>
              <wp:docPr id="109" name="image12.png"/>
              <a:graphic>
                <a:graphicData uri="http://schemas.openxmlformats.org/drawingml/2006/picture">
                  <pic:pic>
                    <pic:nvPicPr>
                      <pic:cNvPr id="0" name="image1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90600" cy="70038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1735138</wp:posOffset>
              </wp:positionH>
              <wp:positionV relativeFrom="page">
                <wp:posOffset>516089</wp:posOffset>
              </wp:positionV>
              <wp:extent cx="3365500" cy="342254"/>
              <wp:effectExtent b="0" l="0" r="0" t="0"/>
              <wp:wrapNone/>
              <wp:docPr id="127" name=""/>
              <a:graphic>
                <a:graphicData uri="http://schemas.microsoft.com/office/word/2010/wordprocessingShape">
                  <wps:wsp>
                    <wps:cNvSpPr/>
                    <wps:cNvPr id="61" name="Shape 61"/>
                    <wps:spPr>
                      <a:xfrm>
                        <a:off x="3671188" y="3658715"/>
                        <a:ext cx="334962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367.00000762939453"/>
                            <w:ind w:left="20" w:right="0" w:firstLine="2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1735138</wp:posOffset>
              </wp:positionH>
              <wp:positionV relativeFrom="page">
                <wp:posOffset>516089</wp:posOffset>
              </wp:positionV>
              <wp:extent cx="3365500" cy="342254"/>
              <wp:effectExtent b="0" l="0" r="0" t="0"/>
              <wp:wrapNone/>
              <wp:docPr id="127" name="image36.png"/>
              <a:graphic>
                <a:graphicData uri="http://schemas.openxmlformats.org/drawingml/2006/picture">
                  <pic:pic>
                    <pic:nvPicPr>
                      <pic:cNvPr id="0" name="image3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365500" cy="34225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-4761</wp:posOffset>
              </wp:positionH>
              <wp:positionV relativeFrom="page">
                <wp:posOffset>-4761</wp:posOffset>
              </wp:positionV>
              <wp:extent cx="7781925" cy="123825"/>
              <wp:effectExtent b="0" l="0" r="0" t="0"/>
              <wp:wrapNone/>
              <wp:docPr id="105" name=""/>
              <a:graphic>
                <a:graphicData uri="http://schemas.microsoft.com/office/word/2010/wordprocessingShape">
                  <wps:wsp>
                    <wps:cNvSpPr/>
                    <wps:cNvPr id="7" name="Shape 7"/>
                    <wps:spPr>
                      <a:xfrm>
                        <a:off x="1459800" y="3722850"/>
                        <a:ext cx="7772400" cy="114300"/>
                      </a:xfrm>
                      <a:custGeom>
                        <a:rect b="b" l="l" r="r" t="t"/>
                        <a:pathLst>
                          <a:path extrusionOk="0" h="114300" w="777240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114300"/>
                            </a:lnTo>
                            <a:lnTo>
                              <a:pt x="7772400" y="114300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0C2D83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-4761</wp:posOffset>
              </wp:positionH>
              <wp:positionV relativeFrom="page">
                <wp:posOffset>-4761</wp:posOffset>
              </wp:positionV>
              <wp:extent cx="7781925" cy="123825"/>
              <wp:effectExtent b="0" l="0" r="0" t="0"/>
              <wp:wrapNone/>
              <wp:docPr id="105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81925" cy="1238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-4761</wp:posOffset>
              </wp:positionH>
              <wp:positionV relativeFrom="page">
                <wp:posOffset>-4761</wp:posOffset>
              </wp:positionV>
              <wp:extent cx="10067925" cy="123825"/>
              <wp:effectExtent b="0" l="0" r="0" t="0"/>
              <wp:wrapNone/>
              <wp:docPr id="108" name=""/>
              <a:graphic>
                <a:graphicData uri="http://schemas.microsoft.com/office/word/2010/wordprocessingShape">
                  <wps:wsp>
                    <wps:cNvSpPr/>
                    <wps:cNvPr id="17" name="Shape 17"/>
                    <wps:spPr>
                      <a:xfrm>
                        <a:off x="316800" y="3722850"/>
                        <a:ext cx="10058400" cy="114300"/>
                      </a:xfrm>
                      <a:custGeom>
                        <a:rect b="b" l="l" r="r" t="t"/>
                        <a:pathLst>
                          <a:path extrusionOk="0" h="114300" w="10058400">
                            <a:moveTo>
                              <a:pt x="10058400" y="0"/>
                            </a:moveTo>
                            <a:lnTo>
                              <a:pt x="0" y="0"/>
                            </a:lnTo>
                            <a:lnTo>
                              <a:pt x="0" y="114300"/>
                            </a:lnTo>
                            <a:lnTo>
                              <a:pt x="10058400" y="114300"/>
                            </a:lnTo>
                            <a:lnTo>
                              <a:pt x="10058400" y="0"/>
                            </a:lnTo>
                            <a:close/>
                          </a:path>
                        </a:pathLst>
                      </a:custGeom>
                      <a:solidFill>
                        <a:srgbClr val="0C2D83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-4761</wp:posOffset>
              </wp:positionH>
              <wp:positionV relativeFrom="page">
                <wp:posOffset>-4761</wp:posOffset>
              </wp:positionV>
              <wp:extent cx="10067925" cy="123825"/>
              <wp:effectExtent b="0" l="0" r="0" t="0"/>
              <wp:wrapNone/>
              <wp:docPr id="108" name="image10.png"/>
              <a:graphic>
                <a:graphicData uri="http://schemas.openxmlformats.org/drawingml/2006/picture">
                  <pic:pic>
                    <pic:nvPicPr>
                      <pic:cNvPr id="0" name="image10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067925" cy="1238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-4761</wp:posOffset>
              </wp:positionH>
              <wp:positionV relativeFrom="page">
                <wp:posOffset>452438</wp:posOffset>
              </wp:positionV>
              <wp:extent cx="314325" cy="1000125"/>
              <wp:effectExtent b="0" l="0" r="0" t="0"/>
              <wp:wrapNone/>
              <wp:docPr id="126" name=""/>
              <a:graphic>
                <a:graphicData uri="http://schemas.microsoft.com/office/word/2010/wordprocessingShape">
                  <wps:wsp>
                    <wps:cNvSpPr/>
                    <wps:cNvPr id="60" name="Shape 60"/>
                    <wps:spPr>
                      <a:xfrm>
                        <a:off x="5193600" y="3284700"/>
                        <a:ext cx="304800" cy="990600"/>
                      </a:xfrm>
                      <a:custGeom>
                        <a:rect b="b" l="l" r="r" t="t"/>
                        <a:pathLst>
                          <a:path extrusionOk="0" h="990600" w="304800">
                            <a:moveTo>
                              <a:pt x="228600" y="0"/>
                            </a:moveTo>
                            <a:lnTo>
                              <a:pt x="0" y="0"/>
                            </a:lnTo>
                            <a:lnTo>
                              <a:pt x="0" y="990600"/>
                            </a:lnTo>
                            <a:lnTo>
                              <a:pt x="228600" y="990600"/>
                            </a:lnTo>
                            <a:lnTo>
                              <a:pt x="258262" y="984610"/>
                            </a:lnTo>
                            <a:lnTo>
                              <a:pt x="282482" y="968278"/>
                            </a:lnTo>
                            <a:lnTo>
                              <a:pt x="298812" y="944056"/>
                            </a:lnTo>
                            <a:lnTo>
                              <a:pt x="304800" y="914400"/>
                            </a:lnTo>
                            <a:lnTo>
                              <a:pt x="304800" y="76200"/>
                            </a:lnTo>
                            <a:lnTo>
                              <a:pt x="298812" y="46543"/>
                            </a:lnTo>
                            <a:lnTo>
                              <a:pt x="282482" y="22321"/>
                            </a:lnTo>
                            <a:lnTo>
                              <a:pt x="258262" y="5989"/>
                            </a:lnTo>
                            <a:lnTo>
                              <a:pt x="228600" y="0"/>
                            </a:lnTo>
                            <a:close/>
                          </a:path>
                        </a:pathLst>
                      </a:custGeom>
                      <a:solidFill>
                        <a:srgbClr val="0C2D83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-4761</wp:posOffset>
              </wp:positionH>
              <wp:positionV relativeFrom="page">
                <wp:posOffset>452438</wp:posOffset>
              </wp:positionV>
              <wp:extent cx="314325" cy="1000125"/>
              <wp:effectExtent b="0" l="0" r="0" t="0"/>
              <wp:wrapNone/>
              <wp:docPr id="126" name="image35.png"/>
              <a:graphic>
                <a:graphicData uri="http://schemas.openxmlformats.org/drawingml/2006/picture">
                  <pic:pic>
                    <pic:nvPicPr>
                      <pic:cNvPr id="0" name="image3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14325" cy="10001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457200</wp:posOffset>
              </wp:positionH>
              <wp:positionV relativeFrom="page">
                <wp:posOffset>457200</wp:posOffset>
              </wp:positionV>
              <wp:extent cx="990600" cy="990600"/>
              <wp:effectExtent b="0" l="0" r="0" t="0"/>
              <wp:wrapNone/>
              <wp:docPr id="106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4850675" y="3284675"/>
                        <a:ext cx="990600" cy="990600"/>
                        <a:chOff x="4850675" y="3284675"/>
                        <a:chExt cx="990650" cy="990650"/>
                      </a:xfrm>
                    </wpg:grpSpPr>
                    <wpg:grpSp>
                      <wpg:cNvGrpSpPr/>
                      <wpg:grpSpPr>
                        <a:xfrm>
                          <a:off x="4850700" y="3284700"/>
                          <a:ext cx="990600" cy="990600"/>
                          <a:chOff x="0" y="0"/>
                          <a:chExt cx="990600" cy="9906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9" name="Shape 9"/>
                        <wps:spPr>
                          <a:xfrm>
                            <a:off x="25400" y="25400"/>
                            <a:ext cx="939800" cy="939800"/>
                          </a:xfrm>
                          <a:custGeom>
                            <a:rect b="b" l="l" r="r" t="t"/>
                            <a:pathLst>
                              <a:path extrusionOk="0" h="939800" w="939800">
                                <a:moveTo>
                                  <a:pt x="469900" y="939800"/>
                                </a:moveTo>
                                <a:lnTo>
                                  <a:pt x="517945" y="937374"/>
                                </a:lnTo>
                                <a:lnTo>
                                  <a:pt x="564602" y="930253"/>
                                </a:lnTo>
                                <a:lnTo>
                                  <a:pt x="609636" y="918674"/>
                                </a:lnTo>
                                <a:lnTo>
                                  <a:pt x="652808" y="902873"/>
                                </a:lnTo>
                                <a:lnTo>
                                  <a:pt x="693884" y="883086"/>
                                </a:lnTo>
                                <a:lnTo>
                                  <a:pt x="732628" y="859550"/>
                                </a:lnTo>
                                <a:lnTo>
                                  <a:pt x="768802" y="832499"/>
                                </a:lnTo>
                                <a:lnTo>
                                  <a:pt x="802171" y="802171"/>
                                </a:lnTo>
                                <a:lnTo>
                                  <a:pt x="832499" y="768802"/>
                                </a:lnTo>
                                <a:lnTo>
                                  <a:pt x="859550" y="732628"/>
                                </a:lnTo>
                                <a:lnTo>
                                  <a:pt x="883086" y="693884"/>
                                </a:lnTo>
                                <a:lnTo>
                                  <a:pt x="902873" y="652808"/>
                                </a:lnTo>
                                <a:lnTo>
                                  <a:pt x="918674" y="609636"/>
                                </a:lnTo>
                                <a:lnTo>
                                  <a:pt x="930253" y="564602"/>
                                </a:lnTo>
                                <a:lnTo>
                                  <a:pt x="937374" y="517945"/>
                                </a:lnTo>
                                <a:lnTo>
                                  <a:pt x="939800" y="469900"/>
                                </a:lnTo>
                                <a:lnTo>
                                  <a:pt x="937374" y="421854"/>
                                </a:lnTo>
                                <a:lnTo>
                                  <a:pt x="930253" y="375197"/>
                                </a:lnTo>
                                <a:lnTo>
                                  <a:pt x="918674" y="330163"/>
                                </a:lnTo>
                                <a:lnTo>
                                  <a:pt x="902873" y="286991"/>
                                </a:lnTo>
                                <a:lnTo>
                                  <a:pt x="883086" y="245915"/>
                                </a:lnTo>
                                <a:lnTo>
                                  <a:pt x="859550" y="207171"/>
                                </a:lnTo>
                                <a:lnTo>
                                  <a:pt x="832499" y="170997"/>
                                </a:lnTo>
                                <a:lnTo>
                                  <a:pt x="802171" y="137628"/>
                                </a:lnTo>
                                <a:lnTo>
                                  <a:pt x="768802" y="107300"/>
                                </a:lnTo>
                                <a:lnTo>
                                  <a:pt x="732628" y="80249"/>
                                </a:lnTo>
                                <a:lnTo>
                                  <a:pt x="693884" y="56713"/>
                                </a:lnTo>
                                <a:lnTo>
                                  <a:pt x="652808" y="36926"/>
                                </a:lnTo>
                                <a:lnTo>
                                  <a:pt x="609636" y="21125"/>
                                </a:lnTo>
                                <a:lnTo>
                                  <a:pt x="564602" y="9546"/>
                                </a:lnTo>
                                <a:lnTo>
                                  <a:pt x="517945" y="2425"/>
                                </a:lnTo>
                                <a:lnTo>
                                  <a:pt x="469900" y="0"/>
                                </a:lnTo>
                                <a:lnTo>
                                  <a:pt x="421854" y="2425"/>
                                </a:lnTo>
                                <a:lnTo>
                                  <a:pt x="375197" y="9546"/>
                                </a:lnTo>
                                <a:lnTo>
                                  <a:pt x="330163" y="21125"/>
                                </a:lnTo>
                                <a:lnTo>
                                  <a:pt x="286991" y="36926"/>
                                </a:lnTo>
                                <a:lnTo>
                                  <a:pt x="245915" y="56713"/>
                                </a:lnTo>
                                <a:lnTo>
                                  <a:pt x="207171" y="80249"/>
                                </a:lnTo>
                                <a:lnTo>
                                  <a:pt x="170997" y="107300"/>
                                </a:lnTo>
                                <a:lnTo>
                                  <a:pt x="137628" y="137628"/>
                                </a:lnTo>
                                <a:lnTo>
                                  <a:pt x="107300" y="170997"/>
                                </a:lnTo>
                                <a:lnTo>
                                  <a:pt x="80249" y="207171"/>
                                </a:lnTo>
                                <a:lnTo>
                                  <a:pt x="56713" y="245915"/>
                                </a:lnTo>
                                <a:lnTo>
                                  <a:pt x="36926" y="286991"/>
                                </a:lnTo>
                                <a:lnTo>
                                  <a:pt x="21125" y="330163"/>
                                </a:lnTo>
                                <a:lnTo>
                                  <a:pt x="9546" y="375197"/>
                                </a:lnTo>
                                <a:lnTo>
                                  <a:pt x="2425" y="421854"/>
                                </a:lnTo>
                                <a:lnTo>
                                  <a:pt x="0" y="469900"/>
                                </a:lnTo>
                                <a:lnTo>
                                  <a:pt x="2425" y="517945"/>
                                </a:lnTo>
                                <a:lnTo>
                                  <a:pt x="9546" y="564602"/>
                                </a:lnTo>
                                <a:lnTo>
                                  <a:pt x="21125" y="609636"/>
                                </a:lnTo>
                                <a:lnTo>
                                  <a:pt x="36926" y="652808"/>
                                </a:lnTo>
                                <a:lnTo>
                                  <a:pt x="56713" y="693884"/>
                                </a:lnTo>
                                <a:lnTo>
                                  <a:pt x="80249" y="732628"/>
                                </a:lnTo>
                                <a:lnTo>
                                  <a:pt x="107300" y="768802"/>
                                </a:lnTo>
                                <a:lnTo>
                                  <a:pt x="137628" y="802171"/>
                                </a:lnTo>
                                <a:lnTo>
                                  <a:pt x="170997" y="832499"/>
                                </a:lnTo>
                                <a:lnTo>
                                  <a:pt x="207171" y="859550"/>
                                </a:lnTo>
                                <a:lnTo>
                                  <a:pt x="245915" y="883086"/>
                                </a:lnTo>
                                <a:lnTo>
                                  <a:pt x="286991" y="902873"/>
                                </a:lnTo>
                                <a:lnTo>
                                  <a:pt x="330163" y="918674"/>
                                </a:lnTo>
                                <a:lnTo>
                                  <a:pt x="375197" y="930253"/>
                                </a:lnTo>
                                <a:lnTo>
                                  <a:pt x="421854" y="937374"/>
                                </a:lnTo>
                                <a:lnTo>
                                  <a:pt x="469900" y="9398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cap="flat" cmpd="sng" w="50800">
                            <a:solidFill>
                              <a:srgbClr val="0C2D8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10" name="Shape 10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509034" y="155999"/>
                            <a:ext cx="126006" cy="178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/>
                        <wps:cNvPr id="11" name="Shape 11"/>
                        <wps:spPr>
                          <a:xfrm>
                            <a:off x="540924" y="233883"/>
                            <a:ext cx="224790" cy="219075"/>
                          </a:xfrm>
                          <a:custGeom>
                            <a:rect b="b" l="l" r="r" t="t"/>
                            <a:pathLst>
                              <a:path extrusionOk="0" h="219075" w="224790">
                                <a:moveTo>
                                  <a:pt x="0" y="0"/>
                                </a:moveTo>
                                <a:lnTo>
                                  <a:pt x="134063" y="5180"/>
                                </a:lnTo>
                                <a:lnTo>
                                  <a:pt x="201876" y="29683"/>
                                </a:lnTo>
                                <a:lnTo>
                                  <a:pt x="224249" y="94004"/>
                                </a:lnTo>
                                <a:lnTo>
                                  <a:pt x="221996" y="218643"/>
                                </a:lnTo>
                              </a:path>
                            </a:pathLst>
                          </a:custGeom>
                          <a:noFill/>
                          <a:ln cap="flat" cmpd="sng" w="50800">
                            <a:solidFill>
                              <a:srgbClr val="ED4054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12" name="Shape 12"/>
                          <pic:cNvPicPr preferRelativeResize="0"/>
                        </pic:nvPicPr>
                        <pic:blipFill rotWithShape="1">
                          <a:blip r:embed="rId3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363330" y="649654"/>
                            <a:ext cx="121321" cy="180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/>
                        <wps:cNvPr id="13" name="Shape 13"/>
                        <wps:spPr>
                          <a:xfrm>
                            <a:off x="214656" y="546856"/>
                            <a:ext cx="238760" cy="206375"/>
                          </a:xfrm>
                          <a:custGeom>
                            <a:rect b="b" l="l" r="r" t="t"/>
                            <a:pathLst>
                              <a:path extrusionOk="0" h="206375" w="238760">
                                <a:moveTo>
                                  <a:pt x="238467" y="200558"/>
                                </a:moveTo>
                                <a:lnTo>
                                  <a:pt x="104411" y="205911"/>
                                </a:lnTo>
                                <a:lnTo>
                                  <a:pt x="34885" y="186804"/>
                                </a:lnTo>
                                <a:lnTo>
                                  <a:pt x="7533" y="124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cap="flat" cmpd="sng" w="50800">
                            <a:solidFill>
                              <a:srgbClr val="ED4054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14" name="Shape 14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544854" y="546801"/>
                            <a:ext cx="230275" cy="218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id="15" name="Shape 15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214652" y="185850"/>
                            <a:ext cx="215900" cy="31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457200</wp:posOffset>
              </wp:positionH>
              <wp:positionV relativeFrom="page">
                <wp:posOffset>457200</wp:posOffset>
              </wp:positionV>
              <wp:extent cx="990600" cy="990600"/>
              <wp:effectExtent b="0" l="0" r="0" t="0"/>
              <wp:wrapNone/>
              <wp:docPr id="106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90600" cy="9906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1735138</wp:posOffset>
              </wp:positionH>
              <wp:positionV relativeFrom="page">
                <wp:posOffset>515935</wp:posOffset>
              </wp:positionV>
              <wp:extent cx="2139950" cy="252095"/>
              <wp:effectExtent b="0" l="0" r="0" t="0"/>
              <wp:wrapNone/>
              <wp:docPr id="128" name=""/>
              <a:graphic>
                <a:graphicData uri="http://schemas.microsoft.com/office/word/2010/wordprocessingShape">
                  <wps:wsp>
                    <wps:cNvSpPr/>
                    <wps:cNvPr id="62" name="Shape 62"/>
                    <wps:spPr>
                      <a:xfrm>
                        <a:off x="4280788" y="3658715"/>
                        <a:ext cx="213042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367.00000762939453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Montserrat ExtraBold" w:cs="Montserrat ExtraBold" w:eastAsia="Montserrat ExtraBold" w:hAnsi="Montserrat ExtraBold"/>
                              <w:b w:val="1"/>
                              <w:i w:val="0"/>
                              <w:smallCaps w:val="0"/>
                              <w:strike w:val="0"/>
                              <w:color w:val="0c2d83"/>
                              <w:sz w:val="28"/>
                              <w:vertAlign w:val="baseline"/>
                            </w:rPr>
                            <w:t xml:space="preserve">STEP 3: </w:t>
                          </w:r>
                          <w:r w:rsidDel="00000000" w:rsidR="00000000" w:rsidRPr="00000000">
                            <w:rPr>
                              <w:rFonts w:ascii="Montserrat SemiBold" w:cs="Montserrat SemiBold" w:eastAsia="Montserrat SemiBold" w:hAnsi="Montserrat SemiBold"/>
                              <w:b w:val="1"/>
                              <w:i w:val="0"/>
                              <w:smallCaps w:val="0"/>
                              <w:strike w:val="0"/>
                              <w:color w:val="231f20"/>
                              <w:sz w:val="28"/>
                              <w:vertAlign w:val="baseline"/>
                            </w:rPr>
                            <w:t xml:space="preserve">TEST CHANGE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1735138</wp:posOffset>
              </wp:positionH>
              <wp:positionV relativeFrom="page">
                <wp:posOffset>515935</wp:posOffset>
              </wp:positionV>
              <wp:extent cx="2139950" cy="252095"/>
              <wp:effectExtent b="0" l="0" r="0" t="0"/>
              <wp:wrapNone/>
              <wp:docPr id="128" name="image37.png"/>
              <a:graphic>
                <a:graphicData uri="http://schemas.openxmlformats.org/drawingml/2006/picture">
                  <pic:pic>
                    <pic:nvPicPr>
                      <pic:cNvPr id="0" name="image3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9950" cy="2520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1735127</wp:posOffset>
              </wp:positionH>
              <wp:positionV relativeFrom="page">
                <wp:posOffset>999194</wp:posOffset>
              </wp:positionV>
              <wp:extent cx="5882005" cy="212725"/>
              <wp:effectExtent b="0" l="0" r="0" t="0"/>
              <wp:wrapNone/>
              <wp:docPr id="119" name=""/>
              <a:graphic>
                <a:graphicData uri="http://schemas.microsoft.com/office/word/2010/wordprocessingShape">
                  <wps:wsp>
                    <wps:cNvSpPr/>
                    <wps:cNvPr id="39" name="Shape 39"/>
                    <wps:spPr>
                      <a:xfrm>
                        <a:off x="2409760" y="3678400"/>
                        <a:ext cx="587248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305.00000953674316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1"/>
                              <w:smallCaps w:val="0"/>
                              <w:strike w:val="0"/>
                              <w:color w:val="231f20"/>
                              <w:sz w:val="28"/>
                              <w:vertAlign w:val="baseline"/>
                            </w:rPr>
                            <w:t xml:space="preserve">Please use a separate page for each goal for which you would like to test a change.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1735127</wp:posOffset>
              </wp:positionH>
              <wp:positionV relativeFrom="page">
                <wp:posOffset>999194</wp:posOffset>
              </wp:positionV>
              <wp:extent cx="5882005" cy="212725"/>
              <wp:effectExtent b="0" l="0" r="0" t="0"/>
              <wp:wrapNone/>
              <wp:docPr id="119" name="image24.png"/>
              <a:graphic>
                <a:graphicData uri="http://schemas.openxmlformats.org/drawingml/2006/picture">
                  <pic:pic>
                    <pic:nvPicPr>
                      <pic:cNvPr id="0" name="image2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82005" cy="2127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-4761</wp:posOffset>
              </wp:positionH>
              <wp:positionV relativeFrom="page">
                <wp:posOffset>-4761</wp:posOffset>
              </wp:positionV>
              <wp:extent cx="10067925" cy="123825"/>
              <wp:effectExtent b="0" l="0" r="0" t="0"/>
              <wp:wrapNone/>
              <wp:docPr id="113" name=""/>
              <a:graphic>
                <a:graphicData uri="http://schemas.microsoft.com/office/word/2010/wordprocessingShape">
                  <wps:wsp>
                    <wps:cNvSpPr/>
                    <wps:cNvPr id="27" name="Shape 27"/>
                    <wps:spPr>
                      <a:xfrm>
                        <a:off x="316800" y="3722850"/>
                        <a:ext cx="10058400" cy="114300"/>
                      </a:xfrm>
                      <a:custGeom>
                        <a:rect b="b" l="l" r="r" t="t"/>
                        <a:pathLst>
                          <a:path extrusionOk="0" h="114300" w="10058400">
                            <a:moveTo>
                              <a:pt x="10058400" y="0"/>
                            </a:moveTo>
                            <a:lnTo>
                              <a:pt x="0" y="0"/>
                            </a:lnTo>
                            <a:lnTo>
                              <a:pt x="0" y="114300"/>
                            </a:lnTo>
                            <a:lnTo>
                              <a:pt x="10058400" y="114300"/>
                            </a:lnTo>
                            <a:lnTo>
                              <a:pt x="10058400" y="0"/>
                            </a:lnTo>
                            <a:close/>
                          </a:path>
                        </a:pathLst>
                      </a:custGeom>
                      <a:solidFill>
                        <a:srgbClr val="0C2D83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-4761</wp:posOffset>
              </wp:positionH>
              <wp:positionV relativeFrom="page">
                <wp:posOffset>-4761</wp:posOffset>
              </wp:positionV>
              <wp:extent cx="10067925" cy="123825"/>
              <wp:effectExtent b="0" l="0" r="0" t="0"/>
              <wp:wrapNone/>
              <wp:docPr id="113" name="image18.png"/>
              <a:graphic>
                <a:graphicData uri="http://schemas.openxmlformats.org/drawingml/2006/picture">
                  <pic:pic>
                    <pic:nvPicPr>
                      <pic:cNvPr id="0" name="image1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067925" cy="1238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-4761</wp:posOffset>
              </wp:positionH>
              <wp:positionV relativeFrom="page">
                <wp:posOffset>452438</wp:posOffset>
              </wp:positionV>
              <wp:extent cx="314325" cy="1000125"/>
              <wp:effectExtent b="0" l="0" r="0" t="0"/>
              <wp:wrapNone/>
              <wp:docPr id="115" name=""/>
              <a:graphic>
                <a:graphicData uri="http://schemas.microsoft.com/office/word/2010/wordprocessingShape">
                  <wps:wsp>
                    <wps:cNvSpPr/>
                    <wps:cNvPr id="29" name="Shape 29"/>
                    <wps:spPr>
                      <a:xfrm>
                        <a:off x="5193600" y="3284700"/>
                        <a:ext cx="304800" cy="990600"/>
                      </a:xfrm>
                      <a:custGeom>
                        <a:rect b="b" l="l" r="r" t="t"/>
                        <a:pathLst>
                          <a:path extrusionOk="0" h="990600" w="304800">
                            <a:moveTo>
                              <a:pt x="228600" y="0"/>
                            </a:moveTo>
                            <a:lnTo>
                              <a:pt x="0" y="0"/>
                            </a:lnTo>
                            <a:lnTo>
                              <a:pt x="0" y="990600"/>
                            </a:lnTo>
                            <a:lnTo>
                              <a:pt x="228600" y="990600"/>
                            </a:lnTo>
                            <a:lnTo>
                              <a:pt x="258262" y="984610"/>
                            </a:lnTo>
                            <a:lnTo>
                              <a:pt x="282482" y="968278"/>
                            </a:lnTo>
                            <a:lnTo>
                              <a:pt x="298812" y="944056"/>
                            </a:lnTo>
                            <a:lnTo>
                              <a:pt x="304800" y="914400"/>
                            </a:lnTo>
                            <a:lnTo>
                              <a:pt x="304800" y="76200"/>
                            </a:lnTo>
                            <a:lnTo>
                              <a:pt x="298812" y="46543"/>
                            </a:lnTo>
                            <a:lnTo>
                              <a:pt x="282482" y="22321"/>
                            </a:lnTo>
                            <a:lnTo>
                              <a:pt x="258262" y="5989"/>
                            </a:lnTo>
                            <a:lnTo>
                              <a:pt x="228600" y="0"/>
                            </a:lnTo>
                            <a:close/>
                          </a:path>
                        </a:pathLst>
                      </a:custGeom>
                      <a:solidFill>
                        <a:srgbClr val="0C2D83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-4761</wp:posOffset>
              </wp:positionH>
              <wp:positionV relativeFrom="page">
                <wp:posOffset>452438</wp:posOffset>
              </wp:positionV>
              <wp:extent cx="314325" cy="1000125"/>
              <wp:effectExtent b="0" l="0" r="0" t="0"/>
              <wp:wrapNone/>
              <wp:docPr id="115" name="image20.png"/>
              <a:graphic>
                <a:graphicData uri="http://schemas.openxmlformats.org/drawingml/2006/picture">
                  <pic:pic>
                    <pic:nvPicPr>
                      <pic:cNvPr id="0" name="image20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14325" cy="10001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457200</wp:posOffset>
              </wp:positionH>
              <wp:positionV relativeFrom="page">
                <wp:posOffset>457200</wp:posOffset>
              </wp:positionV>
              <wp:extent cx="990600" cy="990600"/>
              <wp:effectExtent b="0" l="0" r="0" t="0"/>
              <wp:wrapNone/>
              <wp:docPr id="118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4850675" y="3284675"/>
                        <a:ext cx="990600" cy="990600"/>
                        <a:chOff x="4850675" y="3284675"/>
                        <a:chExt cx="990650" cy="990650"/>
                      </a:xfrm>
                    </wpg:grpSpPr>
                    <wpg:grpSp>
                      <wpg:cNvGrpSpPr/>
                      <wpg:grpSpPr>
                        <a:xfrm>
                          <a:off x="4850700" y="3284700"/>
                          <a:ext cx="990600" cy="990600"/>
                          <a:chOff x="0" y="0"/>
                          <a:chExt cx="990600" cy="9906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2" name="Shape 32"/>
                        <wps:spPr>
                          <a:xfrm>
                            <a:off x="25400" y="25400"/>
                            <a:ext cx="939800" cy="939800"/>
                          </a:xfrm>
                          <a:custGeom>
                            <a:rect b="b" l="l" r="r" t="t"/>
                            <a:pathLst>
                              <a:path extrusionOk="0" h="939800" w="939800">
                                <a:moveTo>
                                  <a:pt x="469900" y="939800"/>
                                </a:moveTo>
                                <a:lnTo>
                                  <a:pt x="517945" y="937374"/>
                                </a:lnTo>
                                <a:lnTo>
                                  <a:pt x="564602" y="930253"/>
                                </a:lnTo>
                                <a:lnTo>
                                  <a:pt x="609636" y="918674"/>
                                </a:lnTo>
                                <a:lnTo>
                                  <a:pt x="652808" y="902873"/>
                                </a:lnTo>
                                <a:lnTo>
                                  <a:pt x="693884" y="883086"/>
                                </a:lnTo>
                                <a:lnTo>
                                  <a:pt x="732628" y="859550"/>
                                </a:lnTo>
                                <a:lnTo>
                                  <a:pt x="768802" y="832499"/>
                                </a:lnTo>
                                <a:lnTo>
                                  <a:pt x="802171" y="802171"/>
                                </a:lnTo>
                                <a:lnTo>
                                  <a:pt x="832499" y="768802"/>
                                </a:lnTo>
                                <a:lnTo>
                                  <a:pt x="859550" y="732628"/>
                                </a:lnTo>
                                <a:lnTo>
                                  <a:pt x="883086" y="693884"/>
                                </a:lnTo>
                                <a:lnTo>
                                  <a:pt x="902873" y="652808"/>
                                </a:lnTo>
                                <a:lnTo>
                                  <a:pt x="918674" y="609636"/>
                                </a:lnTo>
                                <a:lnTo>
                                  <a:pt x="930253" y="564602"/>
                                </a:lnTo>
                                <a:lnTo>
                                  <a:pt x="937374" y="517945"/>
                                </a:lnTo>
                                <a:lnTo>
                                  <a:pt x="939800" y="469900"/>
                                </a:lnTo>
                                <a:lnTo>
                                  <a:pt x="937374" y="421854"/>
                                </a:lnTo>
                                <a:lnTo>
                                  <a:pt x="930253" y="375197"/>
                                </a:lnTo>
                                <a:lnTo>
                                  <a:pt x="918674" y="330163"/>
                                </a:lnTo>
                                <a:lnTo>
                                  <a:pt x="902873" y="286991"/>
                                </a:lnTo>
                                <a:lnTo>
                                  <a:pt x="883086" y="245915"/>
                                </a:lnTo>
                                <a:lnTo>
                                  <a:pt x="859550" y="207171"/>
                                </a:lnTo>
                                <a:lnTo>
                                  <a:pt x="832499" y="170997"/>
                                </a:lnTo>
                                <a:lnTo>
                                  <a:pt x="802171" y="137628"/>
                                </a:lnTo>
                                <a:lnTo>
                                  <a:pt x="768802" y="107300"/>
                                </a:lnTo>
                                <a:lnTo>
                                  <a:pt x="732628" y="80249"/>
                                </a:lnTo>
                                <a:lnTo>
                                  <a:pt x="693884" y="56713"/>
                                </a:lnTo>
                                <a:lnTo>
                                  <a:pt x="652808" y="36926"/>
                                </a:lnTo>
                                <a:lnTo>
                                  <a:pt x="609636" y="21125"/>
                                </a:lnTo>
                                <a:lnTo>
                                  <a:pt x="564602" y="9546"/>
                                </a:lnTo>
                                <a:lnTo>
                                  <a:pt x="517945" y="2425"/>
                                </a:lnTo>
                                <a:lnTo>
                                  <a:pt x="469900" y="0"/>
                                </a:lnTo>
                                <a:lnTo>
                                  <a:pt x="421854" y="2425"/>
                                </a:lnTo>
                                <a:lnTo>
                                  <a:pt x="375197" y="9546"/>
                                </a:lnTo>
                                <a:lnTo>
                                  <a:pt x="330163" y="21125"/>
                                </a:lnTo>
                                <a:lnTo>
                                  <a:pt x="286991" y="36926"/>
                                </a:lnTo>
                                <a:lnTo>
                                  <a:pt x="245915" y="56713"/>
                                </a:lnTo>
                                <a:lnTo>
                                  <a:pt x="207171" y="80249"/>
                                </a:lnTo>
                                <a:lnTo>
                                  <a:pt x="170997" y="107300"/>
                                </a:lnTo>
                                <a:lnTo>
                                  <a:pt x="137628" y="137628"/>
                                </a:lnTo>
                                <a:lnTo>
                                  <a:pt x="107300" y="170997"/>
                                </a:lnTo>
                                <a:lnTo>
                                  <a:pt x="80249" y="207171"/>
                                </a:lnTo>
                                <a:lnTo>
                                  <a:pt x="56713" y="245915"/>
                                </a:lnTo>
                                <a:lnTo>
                                  <a:pt x="36926" y="286991"/>
                                </a:lnTo>
                                <a:lnTo>
                                  <a:pt x="21125" y="330163"/>
                                </a:lnTo>
                                <a:lnTo>
                                  <a:pt x="9546" y="375197"/>
                                </a:lnTo>
                                <a:lnTo>
                                  <a:pt x="2425" y="421854"/>
                                </a:lnTo>
                                <a:lnTo>
                                  <a:pt x="0" y="469900"/>
                                </a:lnTo>
                                <a:lnTo>
                                  <a:pt x="2425" y="517945"/>
                                </a:lnTo>
                                <a:lnTo>
                                  <a:pt x="9546" y="564602"/>
                                </a:lnTo>
                                <a:lnTo>
                                  <a:pt x="21125" y="609636"/>
                                </a:lnTo>
                                <a:lnTo>
                                  <a:pt x="36926" y="652808"/>
                                </a:lnTo>
                                <a:lnTo>
                                  <a:pt x="56713" y="693884"/>
                                </a:lnTo>
                                <a:lnTo>
                                  <a:pt x="80249" y="732628"/>
                                </a:lnTo>
                                <a:lnTo>
                                  <a:pt x="107300" y="768802"/>
                                </a:lnTo>
                                <a:lnTo>
                                  <a:pt x="137628" y="802171"/>
                                </a:lnTo>
                                <a:lnTo>
                                  <a:pt x="170997" y="832499"/>
                                </a:lnTo>
                                <a:lnTo>
                                  <a:pt x="207171" y="859550"/>
                                </a:lnTo>
                                <a:lnTo>
                                  <a:pt x="245915" y="883086"/>
                                </a:lnTo>
                                <a:lnTo>
                                  <a:pt x="286991" y="902873"/>
                                </a:lnTo>
                                <a:lnTo>
                                  <a:pt x="330163" y="918674"/>
                                </a:lnTo>
                                <a:lnTo>
                                  <a:pt x="375197" y="930253"/>
                                </a:lnTo>
                                <a:lnTo>
                                  <a:pt x="421854" y="937374"/>
                                </a:lnTo>
                                <a:lnTo>
                                  <a:pt x="469900" y="9398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cap="flat" cmpd="sng" w="50800">
                            <a:solidFill>
                              <a:srgbClr val="0C2D8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33" name="Shape 33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509034" y="155999"/>
                            <a:ext cx="126006" cy="178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/>
                        <wps:cNvPr id="34" name="Shape 34"/>
                        <wps:spPr>
                          <a:xfrm>
                            <a:off x="540924" y="233883"/>
                            <a:ext cx="224790" cy="219075"/>
                          </a:xfrm>
                          <a:custGeom>
                            <a:rect b="b" l="l" r="r" t="t"/>
                            <a:pathLst>
                              <a:path extrusionOk="0" h="219075" w="224790">
                                <a:moveTo>
                                  <a:pt x="0" y="0"/>
                                </a:moveTo>
                                <a:lnTo>
                                  <a:pt x="134063" y="5180"/>
                                </a:lnTo>
                                <a:lnTo>
                                  <a:pt x="201876" y="29683"/>
                                </a:lnTo>
                                <a:lnTo>
                                  <a:pt x="224249" y="94004"/>
                                </a:lnTo>
                                <a:lnTo>
                                  <a:pt x="221996" y="218643"/>
                                </a:lnTo>
                              </a:path>
                            </a:pathLst>
                          </a:custGeom>
                          <a:noFill/>
                          <a:ln cap="flat" cmpd="sng" w="50800">
                            <a:solidFill>
                              <a:srgbClr val="ED4054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35" name="Shape 35"/>
                          <pic:cNvPicPr preferRelativeResize="0"/>
                        </pic:nvPicPr>
                        <pic:blipFill rotWithShape="1">
                          <a:blip r:embed="rId3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363330" y="649654"/>
                            <a:ext cx="121321" cy="180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/>
                        <wps:cNvPr id="36" name="Shape 36"/>
                        <wps:spPr>
                          <a:xfrm>
                            <a:off x="214656" y="546856"/>
                            <a:ext cx="238760" cy="206375"/>
                          </a:xfrm>
                          <a:custGeom>
                            <a:rect b="b" l="l" r="r" t="t"/>
                            <a:pathLst>
                              <a:path extrusionOk="0" h="206375" w="238760">
                                <a:moveTo>
                                  <a:pt x="238467" y="200558"/>
                                </a:moveTo>
                                <a:lnTo>
                                  <a:pt x="104411" y="205911"/>
                                </a:lnTo>
                                <a:lnTo>
                                  <a:pt x="34885" y="186804"/>
                                </a:lnTo>
                                <a:lnTo>
                                  <a:pt x="7533" y="124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cap="flat" cmpd="sng" w="50800">
                            <a:solidFill>
                              <a:srgbClr val="ED4054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37" name="Shape 37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544854" y="546801"/>
                            <a:ext cx="230275" cy="218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id="38" name="Shape 38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214652" y="185850"/>
                            <a:ext cx="215900" cy="31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457200</wp:posOffset>
              </wp:positionH>
              <wp:positionV relativeFrom="page">
                <wp:posOffset>457200</wp:posOffset>
              </wp:positionV>
              <wp:extent cx="990600" cy="990600"/>
              <wp:effectExtent b="0" l="0" r="0" t="0"/>
              <wp:wrapNone/>
              <wp:docPr id="118" name="image23.png"/>
              <a:graphic>
                <a:graphicData uri="http://schemas.openxmlformats.org/drawingml/2006/picture">
                  <pic:pic>
                    <pic:nvPicPr>
                      <pic:cNvPr id="0" name="image2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90600" cy="9906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1735138</wp:posOffset>
              </wp:positionH>
              <wp:positionV relativeFrom="page">
                <wp:posOffset>515935</wp:posOffset>
              </wp:positionV>
              <wp:extent cx="3141980" cy="252095"/>
              <wp:effectExtent b="0" l="0" r="0" t="0"/>
              <wp:wrapNone/>
              <wp:docPr id="124" name=""/>
              <a:graphic>
                <a:graphicData uri="http://schemas.microsoft.com/office/word/2010/wordprocessingShape">
                  <wps:wsp>
                    <wps:cNvSpPr/>
                    <wps:cNvPr id="49" name="Shape 49"/>
                    <wps:spPr>
                      <a:xfrm>
                        <a:off x="3779773" y="3658715"/>
                        <a:ext cx="313245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367.00000762939453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Montserrat ExtraBold" w:cs="Montserrat ExtraBold" w:eastAsia="Montserrat ExtraBold" w:hAnsi="Montserrat ExtraBold"/>
                              <w:b w:val="1"/>
                              <w:i w:val="0"/>
                              <w:smallCaps w:val="0"/>
                              <w:strike w:val="0"/>
                              <w:color w:val="0c2d83"/>
                              <w:sz w:val="28"/>
                              <w:vertAlign w:val="baseline"/>
                            </w:rPr>
                            <w:t xml:space="preserve">STEP 3: </w:t>
                          </w:r>
                          <w:r w:rsidDel="00000000" w:rsidR="00000000" w:rsidRPr="00000000">
                            <w:rPr>
                              <w:rFonts w:ascii="Montserrat SemiBold" w:cs="Montserrat SemiBold" w:eastAsia="Montserrat SemiBold" w:hAnsi="Montserrat SemiBold"/>
                              <w:b w:val="1"/>
                              <w:i w:val="0"/>
                              <w:smallCaps w:val="0"/>
                              <w:strike w:val="0"/>
                              <w:color w:val="231f20"/>
                              <w:sz w:val="28"/>
                              <w:vertAlign w:val="baseline"/>
                            </w:rPr>
                            <w:t xml:space="preserve">TEST CHANGE </w:t>
                          </w:r>
                          <w:r w:rsidDel="00000000" w:rsidR="00000000" w:rsidRPr="00000000">
                            <w:rPr>
                              <w:rFonts w:ascii="Montserrat" w:cs="Montserrat" w:eastAsia="Montserrat" w:hAnsi="Montserrat"/>
                              <w:b w:val="0"/>
                              <w:i w:val="1"/>
                              <w:smallCaps w:val="0"/>
                              <w:strike w:val="0"/>
                              <w:color w:val="231f20"/>
                              <w:sz w:val="28"/>
                              <w:vertAlign w:val="baseline"/>
                            </w:rPr>
                            <w:t xml:space="preserve">continued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1735138</wp:posOffset>
              </wp:positionH>
              <wp:positionV relativeFrom="page">
                <wp:posOffset>515935</wp:posOffset>
              </wp:positionV>
              <wp:extent cx="3141980" cy="252095"/>
              <wp:effectExtent b="0" l="0" r="0" t="0"/>
              <wp:wrapNone/>
              <wp:docPr id="124" name="image33.png"/>
              <a:graphic>
                <a:graphicData uri="http://schemas.openxmlformats.org/drawingml/2006/picture">
                  <pic:pic>
                    <pic:nvPicPr>
                      <pic:cNvPr id="0" name="image3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141980" cy="2520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1735127</wp:posOffset>
              </wp:positionH>
              <wp:positionV relativeFrom="page">
                <wp:posOffset>999194</wp:posOffset>
              </wp:positionV>
              <wp:extent cx="5882005" cy="212725"/>
              <wp:effectExtent b="0" l="0" r="0" t="0"/>
              <wp:wrapNone/>
              <wp:docPr id="122" name=""/>
              <a:graphic>
                <a:graphicData uri="http://schemas.microsoft.com/office/word/2010/wordprocessingShape">
                  <wps:wsp>
                    <wps:cNvSpPr/>
                    <wps:cNvPr id="41" name="Shape 41"/>
                    <wps:spPr>
                      <a:xfrm>
                        <a:off x="2409760" y="3678400"/>
                        <a:ext cx="587248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305.00000953674316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1"/>
                              <w:smallCaps w:val="0"/>
                              <w:strike w:val="0"/>
                              <w:color w:val="231f20"/>
                              <w:sz w:val="28"/>
                              <w:vertAlign w:val="baseline"/>
                            </w:rPr>
                            <w:t xml:space="preserve">Please use a separate page for each goal for which you would like to test a change.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1735127</wp:posOffset>
              </wp:positionH>
              <wp:positionV relativeFrom="page">
                <wp:posOffset>999194</wp:posOffset>
              </wp:positionV>
              <wp:extent cx="5882005" cy="212725"/>
              <wp:effectExtent b="0" l="0" r="0" t="0"/>
              <wp:wrapNone/>
              <wp:docPr id="122" name="image31.png"/>
              <a:graphic>
                <a:graphicData uri="http://schemas.openxmlformats.org/drawingml/2006/picture">
                  <pic:pic>
                    <pic:nvPicPr>
                      <pic:cNvPr id="0" name="image3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82005" cy="2127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•"/>
      <w:lvlJc w:val="left"/>
      <w:pPr>
        <w:ind w:left="540" w:hanging="180"/>
      </w:pPr>
      <w:rPr>
        <w:rFonts w:ascii="Calibri" w:cs="Calibri" w:eastAsia="Calibri" w:hAnsi="Calibri"/>
        <w:b w:val="1"/>
        <w:i w:val="0"/>
        <w:color w:val="0c2d83"/>
        <w:sz w:val="22"/>
        <w:szCs w:val="22"/>
      </w:rPr>
    </w:lvl>
    <w:lvl w:ilvl="1">
      <w:start w:val="0"/>
      <w:numFmt w:val="bullet"/>
      <w:lvlText w:val="•"/>
      <w:lvlJc w:val="left"/>
      <w:pPr>
        <w:ind w:left="1542" w:hanging="180"/>
      </w:pPr>
      <w:rPr/>
    </w:lvl>
    <w:lvl w:ilvl="2">
      <w:start w:val="0"/>
      <w:numFmt w:val="bullet"/>
      <w:lvlText w:val="•"/>
      <w:lvlJc w:val="left"/>
      <w:pPr>
        <w:ind w:left="2544" w:hanging="180"/>
      </w:pPr>
      <w:rPr/>
    </w:lvl>
    <w:lvl w:ilvl="3">
      <w:start w:val="0"/>
      <w:numFmt w:val="bullet"/>
      <w:lvlText w:val="•"/>
      <w:lvlJc w:val="left"/>
      <w:pPr>
        <w:ind w:left="3546" w:hanging="180"/>
      </w:pPr>
      <w:rPr/>
    </w:lvl>
    <w:lvl w:ilvl="4">
      <w:start w:val="0"/>
      <w:numFmt w:val="bullet"/>
      <w:lvlText w:val="•"/>
      <w:lvlJc w:val="left"/>
      <w:pPr>
        <w:ind w:left="4548" w:hanging="180"/>
      </w:pPr>
      <w:rPr/>
    </w:lvl>
    <w:lvl w:ilvl="5">
      <w:start w:val="0"/>
      <w:numFmt w:val="bullet"/>
      <w:lvlText w:val="•"/>
      <w:lvlJc w:val="left"/>
      <w:pPr>
        <w:ind w:left="5550" w:hanging="180"/>
      </w:pPr>
      <w:rPr/>
    </w:lvl>
    <w:lvl w:ilvl="6">
      <w:start w:val="0"/>
      <w:numFmt w:val="bullet"/>
      <w:lvlText w:val="•"/>
      <w:lvlJc w:val="left"/>
      <w:pPr>
        <w:ind w:left="6552" w:hanging="180"/>
      </w:pPr>
      <w:rPr/>
    </w:lvl>
    <w:lvl w:ilvl="7">
      <w:start w:val="0"/>
      <w:numFmt w:val="bullet"/>
      <w:lvlText w:val="•"/>
      <w:lvlJc w:val="left"/>
      <w:pPr>
        <w:ind w:left="7554" w:hanging="180"/>
      </w:pPr>
      <w:rPr/>
    </w:lvl>
    <w:lvl w:ilvl="8">
      <w:start w:val="0"/>
      <w:numFmt w:val="bullet"/>
      <w:lvlText w:val="•"/>
      <w:lvlJc w:val="left"/>
      <w:pPr>
        <w:ind w:left="8556" w:hanging="180"/>
      </w:pPr>
      <w:rPr/>
    </w:lvl>
  </w:abstractNum>
  <w:abstractNum w:abstractNumId="2">
    <w:lvl w:ilvl="0">
      <w:start w:val="0"/>
      <w:numFmt w:val="bullet"/>
      <w:lvlText w:val="•"/>
      <w:lvlJc w:val="left"/>
      <w:pPr>
        <w:ind w:left="540" w:hanging="180"/>
      </w:pPr>
      <w:rPr>
        <w:rFonts w:ascii="Calibri" w:cs="Calibri" w:eastAsia="Calibri" w:hAnsi="Calibri"/>
        <w:b w:val="1"/>
        <w:i w:val="0"/>
        <w:color w:val="0c2d83"/>
        <w:sz w:val="22"/>
        <w:szCs w:val="22"/>
      </w:rPr>
    </w:lvl>
    <w:lvl w:ilvl="1">
      <w:start w:val="0"/>
      <w:numFmt w:val="bullet"/>
      <w:lvlText w:val="•"/>
      <w:lvlJc w:val="left"/>
      <w:pPr>
        <w:ind w:left="1542" w:hanging="180"/>
      </w:pPr>
      <w:rPr/>
    </w:lvl>
    <w:lvl w:ilvl="2">
      <w:start w:val="0"/>
      <w:numFmt w:val="bullet"/>
      <w:lvlText w:val="•"/>
      <w:lvlJc w:val="left"/>
      <w:pPr>
        <w:ind w:left="2544" w:hanging="180"/>
      </w:pPr>
      <w:rPr/>
    </w:lvl>
    <w:lvl w:ilvl="3">
      <w:start w:val="0"/>
      <w:numFmt w:val="bullet"/>
      <w:lvlText w:val="•"/>
      <w:lvlJc w:val="left"/>
      <w:pPr>
        <w:ind w:left="3546" w:hanging="180"/>
      </w:pPr>
      <w:rPr/>
    </w:lvl>
    <w:lvl w:ilvl="4">
      <w:start w:val="0"/>
      <w:numFmt w:val="bullet"/>
      <w:lvlText w:val="•"/>
      <w:lvlJc w:val="left"/>
      <w:pPr>
        <w:ind w:left="4548" w:hanging="180"/>
      </w:pPr>
      <w:rPr/>
    </w:lvl>
    <w:lvl w:ilvl="5">
      <w:start w:val="0"/>
      <w:numFmt w:val="bullet"/>
      <w:lvlText w:val="•"/>
      <w:lvlJc w:val="left"/>
      <w:pPr>
        <w:ind w:left="5550" w:hanging="180"/>
      </w:pPr>
      <w:rPr/>
    </w:lvl>
    <w:lvl w:ilvl="6">
      <w:start w:val="0"/>
      <w:numFmt w:val="bullet"/>
      <w:lvlText w:val="•"/>
      <w:lvlJc w:val="left"/>
      <w:pPr>
        <w:ind w:left="6552" w:hanging="180"/>
      </w:pPr>
      <w:rPr/>
    </w:lvl>
    <w:lvl w:ilvl="7">
      <w:start w:val="0"/>
      <w:numFmt w:val="bullet"/>
      <w:lvlText w:val="•"/>
      <w:lvlJc w:val="left"/>
      <w:pPr>
        <w:ind w:left="7554" w:hanging="180"/>
      </w:pPr>
      <w:rPr/>
    </w:lvl>
    <w:lvl w:ilvl="8">
      <w:start w:val="0"/>
      <w:numFmt w:val="bullet"/>
      <w:lvlText w:val="•"/>
      <w:lvlJc w:val="left"/>
      <w:pPr>
        <w:ind w:left="8556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5" w:lineRule="auto"/>
      <w:ind w:left="120"/>
    </w:pPr>
    <w:rPr>
      <w:rFonts w:ascii="Montserrat SemiBold" w:cs="Montserrat SemiBold" w:eastAsia="Montserrat SemiBold" w:hAnsi="Montserrat SemiBold"/>
      <w:sz w:val="46"/>
      <w:szCs w:val="4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i w:val="1"/>
      <w:iCs w:val="1"/>
      <w:sz w:val="28"/>
      <w:szCs w:val="28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eader" Target="header5.xml"/><Relationship Id="rId22" Type="http://schemas.openxmlformats.org/officeDocument/2006/relationships/image" Target="media/image48.png"/><Relationship Id="rId21" Type="http://schemas.openxmlformats.org/officeDocument/2006/relationships/footer" Target="footer5.xml"/><Relationship Id="rId24" Type="http://schemas.openxmlformats.org/officeDocument/2006/relationships/image" Target="media/image41.png"/><Relationship Id="rId23" Type="http://schemas.openxmlformats.org/officeDocument/2006/relationships/image" Target="media/image4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8.png"/><Relationship Id="rId26" Type="http://schemas.openxmlformats.org/officeDocument/2006/relationships/image" Target="media/image45.png"/><Relationship Id="rId25" Type="http://schemas.openxmlformats.org/officeDocument/2006/relationships/image" Target="media/image44.png"/><Relationship Id="rId28" Type="http://schemas.openxmlformats.org/officeDocument/2006/relationships/header" Target="header6.xml"/><Relationship Id="rId27" Type="http://schemas.openxmlformats.org/officeDocument/2006/relationships/image" Target="media/image4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footer" Target="footer6.xml"/><Relationship Id="rId7" Type="http://schemas.openxmlformats.org/officeDocument/2006/relationships/image" Target="media/image46.png"/><Relationship Id="rId8" Type="http://schemas.openxmlformats.org/officeDocument/2006/relationships/image" Target="media/image4.png"/><Relationship Id="rId11" Type="http://schemas.openxmlformats.org/officeDocument/2006/relationships/header" Target="header1.xml"/><Relationship Id="rId10" Type="http://schemas.openxmlformats.org/officeDocument/2006/relationships/image" Target="media/image40.png"/><Relationship Id="rId13" Type="http://schemas.openxmlformats.org/officeDocument/2006/relationships/image" Target="media/image1.png"/><Relationship Id="rId12" Type="http://schemas.openxmlformats.org/officeDocument/2006/relationships/footer" Target="footer1.xml"/><Relationship Id="rId15" Type="http://schemas.openxmlformats.org/officeDocument/2006/relationships/footer" Target="footer2.xml"/><Relationship Id="rId14" Type="http://schemas.openxmlformats.org/officeDocument/2006/relationships/header" Target="header2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19" Type="http://schemas.openxmlformats.org/officeDocument/2006/relationships/footer" Target="footer4.xml"/><Relationship Id="rId18" Type="http://schemas.openxmlformats.org/officeDocument/2006/relationships/header" Target="header4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SemiBold-regular.ttf"/><Relationship Id="rId2" Type="http://schemas.openxmlformats.org/officeDocument/2006/relationships/font" Target="fonts/MontserratSemiBold-bold.ttf"/><Relationship Id="rId3" Type="http://schemas.openxmlformats.org/officeDocument/2006/relationships/font" Target="fonts/MontserratSemiBold-italic.ttf"/><Relationship Id="rId4" Type="http://schemas.openxmlformats.org/officeDocument/2006/relationships/font" Target="fonts/MontserratSemiBold-boldItalic.ttf"/><Relationship Id="rId5" Type="http://schemas.openxmlformats.org/officeDocument/2006/relationships/font" Target="fonts/MontserratExtraBold-bold.ttf"/><Relationship Id="rId6" Type="http://schemas.openxmlformats.org/officeDocument/2006/relationships/font" Target="fonts/MontserratExtraBold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5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4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9.png"/><Relationship Id="rId3" Type="http://schemas.openxmlformats.org/officeDocument/2006/relationships/image" Target="media/image15.png"/><Relationship Id="rId4" Type="http://schemas.openxmlformats.org/officeDocument/2006/relationships/image" Target="media/image14.png"/><Relationship Id="rId5" Type="http://schemas.openxmlformats.org/officeDocument/2006/relationships/image" Target="media/image11.png"/></Relationships>
</file>

<file path=word/_rels/header5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9.png"/><Relationship Id="rId3" Type="http://schemas.openxmlformats.org/officeDocument/2006/relationships/image" Target="media/image15.png"/><Relationship Id="rId4" Type="http://schemas.openxmlformats.org/officeDocument/2006/relationships/image" Target="media/image14.png"/><Relationship Id="rId5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yCT16rFbdOgtkrzeiNqpavAXdA==">CgMxLjA4AHIhMWxEQkxGWnVqWDIzTHpWV3ZuR014UmJjbkVRZ3MyT2Nf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2025-08-07T13:56:00Z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Adobe InDesign 20.1 (Macintosh)</vt:lpwstr>
  </property>
  <property fmtid="{D5CDD505-2E9C-101B-9397-08002B2CF9AE}" pid="4" name="LastSaved">
    <vt:filetime>2025-08-07T00:00:00Z</vt:filetime>
  </property>
  <property fmtid="{D5CDD505-2E9C-101B-9397-08002B2CF9AE}" pid="5" name="Producer">
    <vt:lpwstr>Adobe PDF Library 17.0</vt:lpwstr>
  </property>
</Properties>
</file>